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64" w:rsidRDefault="00D04A80" w:rsidP="00761D64">
      <w:pPr>
        <w:pStyle w:val="1"/>
        <w:numPr>
          <w:ilvl w:val="0"/>
          <w:numId w:val="0"/>
        </w:numPr>
        <w:spacing w:before="120"/>
        <w:rPr>
          <w:b/>
        </w:rPr>
      </w:pPr>
      <w:r>
        <w:rPr>
          <w:b/>
          <w:noProof/>
          <w:lang w:val="ru-RU"/>
        </w:rPr>
        <w:pict>
          <v:group id="_x0000_s1026" style="position:absolute;margin-left:222.2pt;margin-top:13pt;width:36pt;height:50.4pt;z-index:251660288" coordorigin="1139,567" coordsize="862,1164">
            <v:rect id="_x0000_s1027" style="position:absolute;left:1139;top:574;width:14;height:850" fillcolor="black" strokeweight="1pt"/>
            <v:shape id="_x0000_s1028" style="position:absolute;left:1139;top:1424;width:46;height:111" coordsize="46,111" path="m14,r,14l16,28r2,13l21,55r4,11l30,78r16,25l34,111,18,85,11,73,7,58,4,44,2,30,,16,,,14,xe" fillcolor="black" strokeweight="1pt">
              <v:path arrowok="t"/>
            </v:shape>
            <v:shape id="_x0000_s1029" style="position:absolute;left:1139;top:1424;width:14;height:1" coordsize="14,0" path="m,l14,,,xe" fillcolor="black" strokeweight="1pt">
              <v:path arrowok="t"/>
            </v:shape>
            <v:shape id="_x0000_s1030" style="position:absolute;left:1173;top:1527;width:96;height:82" coordsize="96,82" path="m12,r9,12l30,24r8,9l49,42r9,7l70,56r12,5l96,68,89,82,75,75,63,68,51,61,38,52,28,44,19,33,9,22,,8,12,xe" fillcolor="black" strokeweight="1pt">
              <v:path arrowok="t"/>
            </v:shape>
            <v:shape id="_x0000_s1031" style="position:absolute;left:1173;top:1527;width:12;height:8" coordsize="12,8" path="m,8l12,,,8xe" fillcolor="black" strokeweight="1pt">
              <v:path arrowok="t"/>
            </v:shape>
            <v:shape id="_x0000_s1032" style="position:absolute;left:1264;top:1595;width:308;height:136" coordsize="308,136" path="m5,l,14,303,136r5,-14l5,xe" fillcolor="black" strokeweight="1pt">
              <v:path arrowok="t"/>
            </v:shape>
            <v:shape id="_x0000_s1033" style="position:absolute;left:1262;top:1595;width:7;height:14" coordsize="7,14" path="m,14r2,l7,,,14xe" fillcolor="black" strokeweight="1pt">
              <v:path arrowok="t"/>
            </v:shape>
            <v:shape id="_x0000_s1034" style="position:absolute;left:1567;top:1595;width:310;height:136" coordsize="310,136" path="m,122r5,14l310,14,304,,,122xe" fillcolor="black" strokeweight="1pt">
              <v:path arrowok="t"/>
            </v:shape>
            <v:shape id="_x0000_s1035" style="position:absolute;left:1567;top:1717;width:5;height:14" coordsize="5,14" path="m,14r3,l5,14,,,5,,,14xe" fillcolor="black" strokeweight="1pt">
              <v:path arrowok="t"/>
            </v:shape>
            <v:shape id="_x0000_s1036" style="position:absolute;left:1871;top:1527;width:95;height:82" coordsize="95,82" path="m,68l14,61,27,56,37,49,48,42r9,-9l65,24,74,12,83,,95,8,86,22,78,33,67,44,57,52,46,61,34,68,20,75,6,82,,68xe" fillcolor="black" strokeweight="1pt">
              <v:path arrowok="t"/>
            </v:shape>
            <v:shape id="_x0000_s1037" style="position:absolute;left:1871;top:1595;width:6;height:14" coordsize="6,14" path="m6,14l,,6,14xe" fillcolor="black" strokeweight="1pt">
              <v:path arrowok="t"/>
            </v:shape>
            <v:shape id="_x0000_s1038" style="position:absolute;left:1954;top:1424;width:47;height:111" coordsize="47,111" path="m,103l9,90,16,78,21,66,25,55,28,41,30,28,32,14,32,,47,r,16l46,30,42,44,40,58,35,73,30,85,21,97r-9,14l,103xe" fillcolor="black" strokeweight="1pt">
              <v:path arrowok="t"/>
            </v:shape>
            <v:shape id="_x0000_s1039" style="position:absolute;left:1954;top:1527;width:12;height:8" coordsize="12,8" path="m12,8l,,12,8xe" fillcolor="black" strokeweight="1pt">
              <v:path arrowok="t"/>
            </v:shape>
            <v:rect id="_x0000_s1040" style="position:absolute;left:1986;top:574;width:15;height:850" fillcolor="black" strokeweight="1pt"/>
            <v:shape id="_x0000_s1041" style="position:absolute;left:1986;top:1424;width:15;height:1" coordsize="15,0" path="m15,l,,15,xe" fillcolor="black" strokeweight="1pt">
              <v:path arrowok="t"/>
            </v:shape>
            <v:rect id="_x0000_s1042" style="position:absolute;left:1146;top:567;width:848;height:14" fillcolor="black" strokeweight="1pt"/>
            <v:shape id="_x0000_s1043" style="position:absolute;left:1986;top:567;width:15;height:14" coordsize="15,14" path="m15,7l15,,8,r,14l,7r15,xe" fillcolor="black" strokeweight="1pt">
              <v:path arrowok="t"/>
            </v:shape>
            <v:shape id="_x0000_s1044" style="position:absolute;left:1139;top:567;width:14;height:14" coordsize="14,14" path="m7,l,,,7r14,l7,14,7,xe" fillcolor="black" strokeweight="1pt">
              <v:path arrowok="t"/>
            </v:shape>
            <v:rect id="_x0000_s1045" style="position:absolute;left:1271;top:749;width:50;height:675" fillcolor="black" strokeweight="1pt"/>
            <v:shape id="_x0000_s1046" style="position:absolute;left:1282;top:728;width:98;height:95" coordsize="98,95" path="m26,l47,12r11,9l67,30,83,45,98,65,58,95,46,79,31,65,26,59,19,54,,42,26,xe" fillcolor="black" strokeweight="1pt">
              <v:path arrowok="t"/>
            </v:shape>
            <v:shape id="_x0000_s1047" style="position:absolute;left:1271;top:703;width:50;height:67" coordsize="50,67" path="m,46l,,37,25,11,67,50,46,,46xe" fillcolor="black" strokeweight="1pt">
              <v:path arrowok="t"/>
            </v:shape>
            <v:shape id="_x0000_s1048" style="position:absolute;left:1340;top:795;width:79;height:109" coordsize="79,109" path="m42,l56,24,67,47r7,25l79,98,32,109,26,84,19,65,12,47,,26,42,xe" fillcolor="black" strokeweight="1pt">
              <v:path arrowok="t"/>
            </v:shape>
            <v:shape id="_x0000_s1049" style="position:absolute;left:1340;top:793;width:42;height:30" coordsize="42,30" path="m40,r2,2l,28r,2l40,xe" fillcolor="black" strokeweight="1pt">
              <v:path arrowok="t"/>
            </v:shape>
            <v:shape id="_x0000_s1050" style="position:absolute;left:1372;top:893;width:98;height:261" coordsize="98,261" path="m47,l,11,49,261r49,-8l47,xe" fillcolor="black" strokeweight="1pt">
              <v:path arrowok="t"/>
            </v:shape>
            <v:shape id="_x0000_s1051" style="position:absolute;left:1372;top:893;width:47;height:11" coordsize="47,11" path="m47,l,11,47,xe" fillcolor="black" strokeweight="1pt">
              <v:path arrowok="t"/>
            </v:shape>
            <v:shape id="_x0000_s1052" style="position:absolute;left:1393;top:1124;width:52;height:59" coordsize="52,59" path="m52,52r-8,l38,52r-5,1l24,59,,16,12,9,24,4,38,2,51,r1,52xe" fillcolor="black" strokeweight="1pt">
              <v:path arrowok="t"/>
            </v:shape>
            <v:shape id="_x0000_s1053" style="position:absolute;left:1421;top:1124;width:54;height:52" coordsize="54,52" path="m49,22r5,28l24,52,23,,,30,49,22xe" fillcolor="black" strokeweight="1pt">
              <v:path arrowok="t"/>
            </v:shape>
            <v:shape id="_x0000_s1054" style="position:absolute;left:1345;top:1140;width:74;height:87" coordsize="74,87" path="m74,43r-7,3l62,51r-4,4l55,60r-2,6l51,71r,7l49,87,,83,2,73,4,60,7,48,12,36,20,25r7,-9l37,7,46,,74,43xe" fillcolor="black" strokeweight="1pt">
              <v:path arrowok="t"/>
            </v:shape>
            <v:shape id="_x0000_s1055" style="position:absolute;left:1391;top:1140;width:28;height:43" coordsize="28,43" path="m2,l,,28,43r-2,l2,xe" fillcolor="black" strokeweight="1pt">
              <v:path arrowok="t"/>
            </v:shape>
            <v:shape id="_x0000_s1056" style="position:absolute;left:1345;top:1223;width:74;height:85" coordsize="74,85" path="m49,r2,9l51,16r2,5l55,27r3,5l62,35r5,6l74,44,46,85,37,80,27,71,20,62,12,50,7,39,4,27,2,14,,4,49,xe" fillcolor="black" strokeweight="1pt">
              <v:path arrowok="t"/>
            </v:shape>
            <v:shape id="_x0000_s1057" style="position:absolute;left:1345;top:1223;width:49;height:4" coordsize="49,4" path="m,l,2,,4,49,r,4l,xe" fillcolor="black" strokeweight="1pt">
              <v:path arrowok="t"/>
            </v:shape>
            <v:shape id="_x0000_s1058" style="position:absolute;left:1394;top:1266;width:55;height:58" coordsize="55,58" path="m22,r8,5l36,7r19,3l46,58,25,54,13,51,,45,22,xe" fillcolor="black" strokeweight="1pt">
              <v:path arrowok="t"/>
            </v:shape>
            <v:shape id="_x0000_s1059" style="position:absolute;left:1391;top:1266;width:28;height:45" coordsize="28,45" path="m,42r3,3l25,r3,1l,42xe" fillcolor="black" strokeweight="1pt">
              <v:path arrowok="t"/>
            </v:shape>
            <v:shape id="_x0000_s1060" style="position:absolute;left:1440;top:1276;width:86;height:62" coordsize="86,62" path="m11,r9,2l27,2,44,4,64,7r12,5l86,16,64,62,56,57r-3,l39,53,21,51r-10,l,48,11,xe" fillcolor="black" strokeweight="1pt">
              <v:path arrowok="t"/>
            </v:shape>
            <v:shape id="_x0000_s1061" style="position:absolute;left:1440;top:1276;width:16;height:48" coordsize="16,48" path="m9,r7,l11,,,48,9,xe" fillcolor="black" strokeweight="1pt">
              <v:path arrowok="t"/>
            </v:shape>
            <v:shape id="_x0000_s1062" style="position:absolute;left:1502;top:1294;width:93;height:130" coordsize="93,130" path="m26,l42,10,58,24,70,39r9,17l88,74r3,19l93,113r,17l44,128r,-15l42,100,40,88,35,77,30,69,21,58,12,51,,42,26,xe" fillcolor="black" strokeweight="1pt">
              <v:path arrowok="t"/>
            </v:shape>
            <v:shape id="_x0000_s1063" style="position:absolute;left:1502;top:1292;width:26;height:46" coordsize="26,46" path="m24,r2,2l,44r2,2l24,xe" fillcolor="black" strokeweight="1pt">
              <v:path arrowok="t"/>
            </v:shape>
            <v:shape id="_x0000_s1064" style="position:absolute;left:1544;top:1294;width:95;height:130" coordsize="95,130" path="m2,130l,113,2,93,7,74,14,56,25,39,37,24,51,10,67,,95,42,83,51,72,60r-9,9l58,77,55,88r-4,12l49,113r2,15l2,130xe" fillcolor="black" strokeweight="1pt">
              <v:path arrowok="t"/>
            </v:shape>
            <v:shape id="_x0000_s1065" style="position:absolute;left:1546;top:1422;width:49;height:2" coordsize="49,2" path="m49,2l,2,49,,,,49,2xe" fillcolor="black" strokeweight="1pt">
              <v:path arrowok="t"/>
            </v:shape>
            <v:shape id="_x0000_s1066" style="position:absolute;left:1613;top:1276;width:86;height:62" coordsize="86,62" path="m,16l10,11,24,7,42,4,59,2,77,r9,48l66,51,49,53,35,57r-5,l22,62,,16xe" fillcolor="black" strokeweight="1pt">
              <v:path arrowok="t"/>
            </v:shape>
            <v:shape id="_x0000_s1067" style="position:absolute;left:1611;top:1292;width:28;height:46" coordsize="28,46" path="m,2l2,,24,46r4,-2l,2xe" fillcolor="black" strokeweight="1pt">
              <v:path arrowok="t"/>
            </v:shape>
            <v:shape id="_x0000_s1068" style="position:absolute;left:1690;top:1266;width:56;height:58" coordsize="56,58" path="m,10l19,7,25,5,33,,56,45,44,51,30,54,9,58,,10xe" fillcolor="black" strokeweight="1pt">
              <v:path arrowok="t"/>
            </v:shape>
            <v:shape id="_x0000_s1069" style="position:absolute;left:1690;top:1276;width:9;height:48" coordsize="9,48" path="m,l9,48,,xe" fillcolor="black" strokeweight="1pt">
              <v:path arrowok="t"/>
            </v:shape>
            <v:shape id="_x0000_s1070" style="position:absolute;left:1720;top:1223;width:74;height:85" coordsize="74,85" path="m,44l7,41r5,-6l16,32r3,-5l21,21r2,-5l25,9,25,,74,4r,10l72,27,69,39,63,50,56,62r-9,9l39,80r-9,5l,44xe" fillcolor="black" strokeweight="1pt">
              <v:path arrowok="t"/>
            </v:shape>
            <v:shape id="_x0000_s1071" style="position:absolute;left:1720;top:1266;width:30;height:45" coordsize="30,45" path="m26,45r,-1l30,42,,1,3,,26,45xe" fillcolor="black" strokeweight="1pt">
              <v:path arrowok="t"/>
            </v:shape>
            <v:shape id="_x0000_s1072" style="position:absolute;left:1720;top:1140;width:74;height:87" coordsize="74,87" path="m25,87r,-9l23,71,21,66,19,60,16,55,12,51,7,46,,43,28,,39,7r8,9l56,25r7,11l69,48r3,12l74,73r,10l25,87xe" fillcolor="black" strokeweight="1pt">
              <v:path arrowok="t"/>
            </v:shape>
            <v:shape id="_x0000_s1073" style="position:absolute;left:1745;top:1223;width:49;height:4" coordsize="49,4" path="m49,4r,-2l49,,,4,,,49,4xe" fillcolor="black" strokeweight="1pt">
              <v:path arrowok="t"/>
            </v:shape>
            <v:shape id="_x0000_s1074" style="position:absolute;left:1694;top:1124;width:52;height:59" coordsize="52,59" path="m29,59l21,53,15,52r-7,l,52,1,,14,2,28,4,42,9r10,7l29,59xe" fillcolor="black" strokeweight="1pt">
              <v:path arrowok="t"/>
            </v:shape>
            <v:shape id="_x0000_s1075" style="position:absolute;left:1720;top:1140;width:28;height:43" coordsize="28,43" path="m28,l26,,3,43,,43,28,xe" fillcolor="black" strokeweight="1pt">
              <v:path arrowok="t"/>
            </v:shape>
            <v:shape id="_x0000_s1076" style="position:absolute;left:1671;top:893;width:98;height:261" coordsize="98,261" path="m,253r47,8l98,11,49,,,253xe" fillcolor="black" strokeweight="1pt">
              <v:path arrowok="t"/>
            </v:shape>
            <v:shape id="_x0000_s1077" style="position:absolute;left:1664;top:1124;width:54;height:52" coordsize="54,52" path="m30,52l,50,7,22r47,8l31,,30,52xe" fillcolor="black" strokeweight="1pt">
              <v:path arrowok="t"/>
            </v:shape>
            <v:shape id="_x0000_s1078" style="position:absolute;left:1720;top:795;width:81;height:109" coordsize="81,109" path="m,98l5,72,14,47,23,24,32,12,39,,81,28,74,38r-5,9l60,65,54,84r-5,25l,98xe" fillcolor="black" strokeweight="1pt">
              <v:path arrowok="t"/>
            </v:shape>
            <v:shape id="_x0000_s1079" style="position:absolute;left:1720;top:893;width:49;height:11" coordsize="49,11" path="m,l49,11,,xe" fillcolor="black" strokeweight="1pt">
              <v:path arrowok="t"/>
            </v:shape>
            <v:shape id="_x0000_s1080" style="position:absolute;left:1760;top:728;width:97;height:95" coordsize="97,95" path="m,65l14,45,30,30,41,21r9,-9l71,,97,42,78,54r-7,5l66,65,53,79,39,95,,65xe" fillcolor="black" strokeweight="1pt">
              <v:path arrowok="t"/>
            </v:shape>
            <v:shape id="_x0000_s1081" style="position:absolute;left:1759;top:793;width:42;height:30" coordsize="42,30" path="m,2l1,,40,30r2,l,2xe" fillcolor="black" strokeweight="1pt">
              <v:path arrowok="t"/>
            </v:shape>
            <v:rect id="_x0000_s1082" style="position:absolute;left:1820;top:749;width:50;height:675" fillcolor="black" strokeweight="1pt"/>
            <v:shape id="_x0000_s1083" style="position:absolute;left:1820;top:703;width:50;height:67" coordsize="50,67" path="m11,25l50,r,46l,46,37,67,11,25xe" fillcolor="black" strokeweight="1pt">
              <v:path arrowok="t"/>
            </v:shape>
            <v:rect id="_x0000_s1084" style="position:absolute;left:1296;top:1400;width:549;height:49" fillcolor="black" strokeweight="1pt"/>
            <v:shape id="_x0000_s1085" style="position:absolute;left:1820;top:1400;width:50;height:49" coordsize="50,49" path="m50,24r,25l25,49,25,,,24r50,xe" fillcolor="black" strokeweight="1pt">
              <v:path arrowok="t"/>
            </v:shape>
            <v:shape id="_x0000_s1086" style="position:absolute;left:1271;top:1400;width:50;height:49" coordsize="50,49" path="m25,49l,49,,24r50,l25,r,49xe" fillcolor="black" strokeweight="1pt">
              <v:path arrowok="t"/>
            </v:shape>
            <v:shape id="_x0000_s1087" style="position:absolute;left:1458;top:1512;width:126;height:136" coordsize="126,136" path="m98,136l81,126,67,113,53,101,40,87,28,73,19,57,9,41,,23,44,r9,18l61,30r7,15l77,55,88,66r10,9l111,85r15,11l98,136xe" fillcolor="black" strokeweight="1pt">
              <v:path arrowok="t"/>
            </v:shape>
            <v:shape id="_x0000_s1088" style="position:absolute;left:1430;top:1422;width:74;height:112" coordsize="74,112" path="m28,112l15,85,12,73,8,59,5,46,3,32,,4,51,r1,27l54,38r2,10l59,57r4,11l74,92,28,112xe" fillcolor="black" strokeweight="1pt">
              <v:path arrowok="t"/>
            </v:shape>
            <v:shape id="_x0000_s1089" style="position:absolute;left:1458;top:1512;width:46;height:27" coordsize="46,27" path="m,23r2,4l,22,46,2,44,,,23xe" fillcolor="black" strokeweight="1pt">
              <v:path arrowok="t"/>
            </v:shape>
            <v:shape id="_x0000_s1090" style="position:absolute;left:1430;top:1202;width:128;height:222" coordsize="128,222" path="m,222l,205,1,187,5,171,8,153,19,127,33,101,59,53,72,26,77,14,81,r47,14l123,30r-5,16l103,76,75,125,65,148r-9,23l52,182r-1,12l49,206r2,14l,222xe" fillcolor="black" strokeweight="1pt">
              <v:path arrowok="t"/>
            </v:shape>
            <v:shape id="_x0000_s1091" style="position:absolute;left:1430;top:1422;width:51;height:4" coordsize="51,4" path="m,4l,2,51,,,4xe" fillcolor="black" strokeweight="1pt">
              <v:path arrowok="t"/>
            </v:shape>
            <v:shape id="_x0000_s1092" style="position:absolute;left:1511;top:1079;width:77;height:137" coordsize="77,137" path="m,123l10,88,19,60,22,45,24,31,26,17,26,,77,,75,19,73,38,72,56,66,72r-8,32l47,137,,123xe" fillcolor="black" strokeweight="1pt">
              <v:path arrowok="t"/>
            </v:shape>
            <v:shape id="_x0000_s1093" style="position:absolute;left:1511;top:1202;width:47;height:14" coordsize="47,14" path="m47,14l,,47,14xe" fillcolor="black" strokeweight="1pt">
              <v:path arrowok="t"/>
            </v:shape>
            <v:shape id="_x0000_s1094" style="position:absolute;left:1530;top:784;width:58;height:296" coordsize="58,296" path="m7,296r51,-1l49,,,2,7,296xe" fillcolor="black" strokeweight="1pt">
              <v:path arrowok="t"/>
            </v:shape>
            <v:shape id="_x0000_s1095" style="position:absolute;left:1528;top:728;width:51;height:58" coordsize="51,58" path="m2,58l,30,,14,2,,51,5,49,17r,11l51,54,2,58xe" fillcolor="black" strokeweight="1pt">
              <v:path arrowok="t"/>
            </v:shape>
            <v:shape id="_x0000_s1096" style="position:absolute;left:1530;top:782;width:49;height:4" coordsize="49,4" path="m49,2l49,,,4,49,2xe" fillcolor="black" strokeweight="1pt">
              <v:path arrowok="t"/>
            </v:shape>
            <v:shape id="_x0000_s1097" style="position:absolute;left:1530;top:689;width:56;height:44" coordsize="56,44" path="m,37l3,21,5,9,10,,56,19r-3,7l51,30,49,44,,37xe" fillcolor="black" strokeweight="1pt">
              <v:path arrowok="t"/>
            </v:shape>
            <v:shape id="_x0000_s1098" style="position:absolute;left:1530;top:724;width:49;height:9" coordsize="49,9" path="m,4l2,,,2,49,9,,4xe" fillcolor="black" strokeweight="1pt">
              <v:path arrowok="t"/>
            </v:shape>
            <v:shape id="_x0000_s1099" style="position:absolute;left:1540;top:673;width:51;height:37" coordsize="51,37" path="m,14l44,37,51,23,8,,,14xe" fillcolor="black" strokeweight="1pt">
              <v:path arrowok="t"/>
            </v:shape>
            <v:shape id="_x0000_s1100" style="position:absolute;left:1540;top:687;width:46;height:23" coordsize="46,23" path="m,2l,,44,23r2,-2l,2xe" fillcolor="black" strokeweight="1pt">
              <v:path arrowok="t"/>
            </v:shape>
            <v:shape id="_x0000_s1101" style="position:absolute;left:1548;top:673;width:52;height:37" coordsize="52,37" path="m43,l,23,7,37,52,14,43,xe" fillcolor="black" strokeweight="1pt">
              <v:path arrowok="t"/>
            </v:shape>
            <v:shape id="_x0000_s1102" style="position:absolute;left:1548;top:629;width:43;height:67" coordsize="43,67" path="m,44l22,,43,44,,67r43,l,44xe" fillcolor="black" strokeweight="1pt">
              <v:path arrowok="t"/>
            </v:shape>
            <v:shape id="_x0000_s1103" style="position:absolute;left:1555;top:689;width:54;height:44" coordsize="54,44" path="m45,r4,10l52,21r2,16l5,44,3,30,1,26,,19,45,xe" fillcolor="black" strokeweight="1pt">
              <v:path arrowok="t"/>
            </v:shape>
            <v:shape id="_x0000_s1104" style="position:absolute;left:1555;top:687;width:47;height:23" coordsize="47,23" path="m45,r2,5l45,2,,21r,2l45,xe" fillcolor="black" strokeweight="1pt">
              <v:path arrowok="t"/>
            </v:shape>
            <v:shape id="_x0000_s1105" style="position:absolute;left:1560;top:728;width:51;height:58" coordsize="51,58" path="m49,r2,14l51,30,49,58,,54,2,28,2,17,,5,49,xe" fillcolor="black" strokeweight="1pt">
              <v:path arrowok="t"/>
            </v:shape>
            <v:shape id="_x0000_s1106" style="position:absolute;left:1560;top:724;width:49;height:9" coordsize="49,9" path="m49,2l49,r,4l,9,49,2xe" fillcolor="black" strokeweight="1pt">
              <v:path arrowok="t"/>
            </v:shape>
            <v:shape id="_x0000_s1107" style="position:absolute;left:1553;top:784;width:56;height:296" coordsize="56,296" path="m56,2l7,,,295r49,1l56,2xe" fillcolor="black" strokeweight="1pt">
              <v:path arrowok="t"/>
            </v:shape>
            <v:shape id="_x0000_s1108" style="position:absolute;left:1560;top:782;width:49;height:4" coordsize="49,4" path="m,l,2,49,4,,xe" fillcolor="black" strokeweight="1pt">
              <v:path arrowok="t"/>
            </v:shape>
            <v:shape id="_x0000_s1109" style="position:absolute;left:1553;top:1079;width:75;height:137" coordsize="75,137" path="m49,r,17l51,31r2,14l56,60r9,28l75,123,28,137,17,104,9,72,5,56,2,38,,19,,,49,xe" fillcolor="black" strokeweight="1pt">
              <v:path arrowok="t"/>
            </v:shape>
            <v:shape id="_x0000_s1110" style="position:absolute;left:1581;top:1200;width:128;height:224" coordsize="128,224" path="m47,r9,30l69,55,83,80r14,23l109,129r7,14l121,157r4,16l127,189r1,18l128,224,79,222r,-14l77,196,76,184,74,171,69,161,65,150,53,127,39,104,25,78,10,48,,16,47,xe" fillcolor="black" strokeweight="1pt">
              <v:path arrowok="t"/>
            </v:shape>
            <v:shape id="_x0000_s1111" style="position:absolute;left:1581;top:1200;width:47;height:16" coordsize="47,16" path="m,16l47,r,2l,16xe" fillcolor="black" strokeweight="1pt">
              <v:path arrowok="t"/>
            </v:shape>
            <v:shape id="_x0000_s1112" style="position:absolute;left:1637;top:1422;width:72;height:112" coordsize="72,112" path="m72,4l71,32,65,59,57,85,46,112,,92,11,68,16,48,21,25,23,,72,4xe" fillcolor="black" strokeweight="1pt">
              <v:path arrowok="t"/>
            </v:shape>
            <v:shape id="_x0000_s1113" style="position:absolute;left:1660;top:1422;width:49;height:4" coordsize="49,4" path="m49,2r,2l,,49,2xe" fillcolor="black" strokeweight="1pt">
              <v:path arrowok="t"/>
            </v:shape>
            <v:shape id="_x0000_s1114" style="position:absolute;left:1555;top:1512;width:126;height:136" coordsize="126,136" path="m126,23r-9,18l109,57,98,73,86,87,75,101,59,113,29,136,,97,29,75,40,66,49,55,58,45,66,30,73,18,82,r44,23xe" fillcolor="black" strokeweight="1pt">
              <v:path arrowok="t"/>
            </v:shape>
            <v:shape id="_x0000_s1115" style="position:absolute;left:1637;top:1512;width:46;height:23" coordsize="46,23" path="m46,22r-2,1l,,,2,46,22xe" fillcolor="black" strokeweight="1pt">
              <v:path arrowok="t"/>
            </v:shape>
            <v:shape id="_x0000_s1116" style="position:absolute;left:1555;top:1608;width:29;height:51" coordsize="29,51" path="m29,40l15,51,1,40,29,,,1,29,40xe" fillcolor="black" strokeweight="1pt">
              <v:path arrowok="t"/>
            </v:shape>
            <v:rect id="_x0000_s1117" style="position:absolute;left:1296;top:1198;width:65;height:50" fillcolor="black" strokeweight="1pt"/>
            <v:rect id="_x0000_s1118" style="position:absolute;left:1296;top:1198;width:65;height:50" fillcolor="black" strokeweight="1pt"/>
            <v:shape id="_x0000_s1119" style="position:absolute;left:1361;top:1198;width:1;height:50" coordsize="0,50" path="m,50l,,,50,,,,50xe" fillcolor="black" strokeweight="1pt">
              <v:path arrowok="t"/>
            </v:shape>
            <v:shape id="_x0000_s1120" style="position:absolute;left:1296;top:1198;width:1;height:50" coordsize="0,50" path="m,50l,,,50,,,,50xe" fillcolor="black" strokeweight="1pt">
              <v:path arrowok="t"/>
            </v:shape>
            <v:rect id="_x0000_s1121" style="position:absolute;left:1780;top:1198;width:65;height:50" fillcolor="black" strokeweight="1pt"/>
            <v:rect id="_x0000_s1122" style="position:absolute;left:1780;top:1198;width:65;height:50" fillcolor="black" strokeweight="1pt"/>
            <v:shape id="_x0000_s1123" style="position:absolute;left:1845;top:1198;width:1;height:50" coordsize="0,50" path="m,50l,,,50,,,,50xe" fillcolor="black" strokeweight="1pt">
              <v:path arrowok="t"/>
            </v:shape>
            <v:shape id="_x0000_s1124" style="position:absolute;left:1780;top:1198;width:1;height:50" coordsize="0,50" path="m,50l,,,50,,,,50xe" fillcolor="black" strokeweight="1pt">
              <v:path arrowok="t"/>
            </v:shape>
            <v:rect id="_x0000_s1125" style="position:absolute;left:1546;top:1433;width:49;height:180" fillcolor="black" strokeweight="1pt"/>
            <v:rect id="_x0000_s1126" style="position:absolute;left:1546;top:1433;width:49;height:180" fillcolor="black" strokeweight="1pt"/>
            <v:shape id="_x0000_s1127" style="position:absolute;left:1546;top:1613;width:49;height:1" coordsize="49,0" path="m49,l,,49,,,,49,xe" fillcolor="black" strokeweight="1pt">
              <v:path arrowok="t"/>
            </v:shape>
            <v:shape id="_x0000_s1128" style="position:absolute;left:1546;top:1433;width:49;height:1" coordsize="49,0" path="m49,l,,49,,,,49,xe" fillcolor="black" strokeweight="1pt">
              <v:path arrowok="t"/>
            </v:shape>
          </v:group>
        </w:pict>
      </w:r>
    </w:p>
    <w:p w:rsidR="00761D64" w:rsidRDefault="00761D64" w:rsidP="00761D64">
      <w:pPr>
        <w:pStyle w:val="7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D64" w:rsidRDefault="00761D64" w:rsidP="00761D64">
      <w:pPr>
        <w:pStyle w:val="7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КАМ’ЯНСЬКА М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СЬКА РАДА</w:t>
      </w:r>
      <w:r>
        <w:rPr>
          <w:rFonts w:ascii="Times New Roman" w:hAnsi="Times New Roman"/>
          <w:sz w:val="28"/>
          <w:szCs w:val="28"/>
        </w:rPr>
        <w:br/>
        <w:t>МІСЬКИЙ ГОЛОВА</w:t>
      </w:r>
    </w:p>
    <w:p w:rsidR="00761D64" w:rsidRDefault="00761D64" w:rsidP="00761D64">
      <w:pPr>
        <w:tabs>
          <w:tab w:val="left" w:pos="900"/>
          <w:tab w:val="center" w:pos="4819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761D64" w:rsidRPr="00564F68" w:rsidRDefault="00761D64" w:rsidP="00761D64">
      <w:pPr>
        <w:tabs>
          <w:tab w:val="left" w:pos="8789"/>
        </w:tabs>
        <w:rPr>
          <w:sz w:val="28"/>
          <w:szCs w:val="28"/>
          <w:u w:val="single"/>
          <w:lang w:val="uk-UA"/>
        </w:rPr>
      </w:pPr>
      <w:r w:rsidRPr="00564F68">
        <w:rPr>
          <w:sz w:val="28"/>
          <w:szCs w:val="28"/>
          <w:lang w:val="uk-UA"/>
        </w:rPr>
        <w:t>від</w:t>
      </w:r>
      <w:r w:rsidRPr="00564F68">
        <w:rPr>
          <w:lang w:val="uk-UA"/>
        </w:rPr>
        <w:t xml:space="preserve"> </w:t>
      </w:r>
      <w:r w:rsidRPr="00564F68">
        <w:rPr>
          <w:sz w:val="28"/>
          <w:szCs w:val="28"/>
          <w:u w:val="single"/>
          <w:lang w:val="uk-UA"/>
        </w:rPr>
        <w:t>30.11.2021</w:t>
      </w:r>
      <w:r w:rsidRPr="00564F68">
        <w:rPr>
          <w:lang w:val="uk-UA"/>
        </w:rPr>
        <w:t xml:space="preserve">                                          </w:t>
      </w:r>
      <w:proofErr w:type="spellStart"/>
      <w:r w:rsidRPr="00564F68">
        <w:rPr>
          <w:lang w:val="uk-UA"/>
        </w:rPr>
        <w:t>м.Кам’янське</w:t>
      </w:r>
      <w:proofErr w:type="spellEnd"/>
      <w:r w:rsidRPr="00564F68">
        <w:t xml:space="preserve">                            </w:t>
      </w:r>
      <w:r w:rsidRPr="00564F68">
        <w:rPr>
          <w:lang w:val="uk-UA"/>
        </w:rPr>
        <w:t xml:space="preserve">     </w:t>
      </w:r>
      <w:r w:rsidRPr="00564F68">
        <w:t xml:space="preserve">   </w:t>
      </w:r>
      <w:r w:rsidRPr="00E17347">
        <w:rPr>
          <w:sz w:val="28"/>
          <w:szCs w:val="28"/>
        </w:rPr>
        <w:t>№</w:t>
      </w:r>
      <w:r w:rsidR="00564F68" w:rsidRPr="00E17347">
        <w:rPr>
          <w:sz w:val="28"/>
          <w:szCs w:val="28"/>
          <w:u w:val="single"/>
          <w:lang w:val="uk-UA"/>
        </w:rPr>
        <w:t>511</w:t>
      </w:r>
      <w:r w:rsidRPr="00E17347">
        <w:rPr>
          <w:sz w:val="28"/>
          <w:szCs w:val="28"/>
          <w:u w:val="single"/>
          <w:lang w:val="uk-UA"/>
        </w:rPr>
        <w:t>-р</w:t>
      </w:r>
    </w:p>
    <w:p w:rsidR="00B241CD" w:rsidRDefault="00B241CD" w:rsidP="00B241CD">
      <w:pPr>
        <w:rPr>
          <w:lang w:val="uk-UA"/>
        </w:rPr>
      </w:pPr>
    </w:p>
    <w:p w:rsidR="00B241CD" w:rsidRDefault="00B241CD" w:rsidP="00B241CD">
      <w:pPr>
        <w:rPr>
          <w:lang w:val="uk-UA"/>
        </w:rPr>
      </w:pPr>
    </w:p>
    <w:p w:rsidR="00F362C1" w:rsidRPr="00F20526" w:rsidRDefault="00F362C1" w:rsidP="00985A03">
      <w:pPr>
        <w:pStyle w:val="1"/>
        <w:numPr>
          <w:ilvl w:val="0"/>
          <w:numId w:val="0"/>
        </w:numPr>
        <w:spacing w:before="120"/>
        <w:rPr>
          <w:b/>
        </w:rPr>
      </w:pPr>
      <w:r w:rsidRPr="00F20526">
        <w:rPr>
          <w:b/>
        </w:rPr>
        <w:t>Про внесення змін до розподілу</w:t>
      </w:r>
    </w:p>
    <w:p w:rsidR="00F362C1" w:rsidRPr="00F20526" w:rsidRDefault="00F362C1" w:rsidP="00985A03">
      <w:pPr>
        <w:pStyle w:val="1"/>
        <w:numPr>
          <w:ilvl w:val="0"/>
          <w:numId w:val="0"/>
        </w:numPr>
        <w:rPr>
          <w:b/>
          <w:szCs w:val="28"/>
        </w:rPr>
      </w:pPr>
      <w:r w:rsidRPr="00F20526">
        <w:rPr>
          <w:b/>
        </w:rPr>
        <w:t xml:space="preserve">бюджетних призначень </w:t>
      </w:r>
      <w:r w:rsidRPr="00F20526">
        <w:rPr>
          <w:b/>
          <w:szCs w:val="28"/>
        </w:rPr>
        <w:t>бюджету</w:t>
      </w:r>
    </w:p>
    <w:p w:rsidR="00F362C1" w:rsidRPr="00F20526" w:rsidRDefault="00F362C1" w:rsidP="00985A03">
      <w:pPr>
        <w:pStyle w:val="1"/>
        <w:numPr>
          <w:ilvl w:val="0"/>
          <w:numId w:val="0"/>
        </w:numPr>
        <w:rPr>
          <w:b/>
          <w:szCs w:val="28"/>
        </w:rPr>
      </w:pPr>
      <w:proofErr w:type="spellStart"/>
      <w:r w:rsidRPr="00F20526">
        <w:rPr>
          <w:b/>
          <w:szCs w:val="28"/>
        </w:rPr>
        <w:t>Кам’янської</w:t>
      </w:r>
      <w:proofErr w:type="spellEnd"/>
      <w:r w:rsidRPr="00F20526">
        <w:rPr>
          <w:b/>
          <w:szCs w:val="28"/>
        </w:rPr>
        <w:t xml:space="preserve"> міської територіальної</w:t>
      </w:r>
    </w:p>
    <w:p w:rsidR="00F362C1" w:rsidRPr="00F20526" w:rsidRDefault="00F362C1" w:rsidP="00985A03">
      <w:pPr>
        <w:pStyle w:val="1"/>
        <w:numPr>
          <w:ilvl w:val="0"/>
          <w:numId w:val="0"/>
        </w:numPr>
        <w:rPr>
          <w:b/>
          <w:szCs w:val="28"/>
        </w:rPr>
      </w:pPr>
      <w:r w:rsidRPr="00F20526">
        <w:rPr>
          <w:b/>
          <w:szCs w:val="28"/>
        </w:rPr>
        <w:t>громади на 2021 рік</w:t>
      </w:r>
    </w:p>
    <w:p w:rsidR="00F362C1" w:rsidRDefault="00F362C1" w:rsidP="003277CC">
      <w:pPr>
        <w:ind w:firstLine="709"/>
        <w:jc w:val="both"/>
        <w:rPr>
          <w:sz w:val="28"/>
          <w:szCs w:val="28"/>
          <w:lang w:val="uk-UA"/>
        </w:rPr>
      </w:pPr>
    </w:p>
    <w:p w:rsidR="00F362C1" w:rsidRPr="00CB7833" w:rsidRDefault="00F362C1" w:rsidP="003277CC">
      <w:pPr>
        <w:ind w:firstLine="709"/>
        <w:jc w:val="both"/>
        <w:rPr>
          <w:sz w:val="28"/>
          <w:szCs w:val="28"/>
          <w:lang w:val="uk-UA"/>
        </w:rPr>
      </w:pPr>
      <w:r w:rsidRPr="008C7864">
        <w:rPr>
          <w:sz w:val="28"/>
          <w:szCs w:val="28"/>
          <w:lang w:val="uk-UA"/>
        </w:rPr>
        <w:t xml:space="preserve">Відповідно до Бюджетного кодексу України, враховуючи </w:t>
      </w:r>
      <w:r>
        <w:rPr>
          <w:sz w:val="28"/>
          <w:szCs w:val="28"/>
          <w:lang w:val="uk-UA"/>
        </w:rPr>
        <w:br/>
      </w:r>
      <w:r w:rsidR="00373492">
        <w:rPr>
          <w:sz w:val="28"/>
          <w:szCs w:val="28"/>
          <w:lang w:val="uk-UA"/>
        </w:rPr>
        <w:t>службову записку</w:t>
      </w:r>
      <w:r w:rsidRPr="008C7864">
        <w:rPr>
          <w:sz w:val="28"/>
          <w:szCs w:val="28"/>
          <w:lang w:val="uk-UA"/>
        </w:rPr>
        <w:t xml:space="preserve"> </w:t>
      </w:r>
      <w:r w:rsidRPr="000B1054">
        <w:rPr>
          <w:sz w:val="28"/>
          <w:szCs w:val="28"/>
          <w:lang w:val="uk-UA"/>
        </w:rPr>
        <w:t>департаменту</w:t>
      </w:r>
      <w:r w:rsidRPr="00625451">
        <w:rPr>
          <w:sz w:val="28"/>
          <w:szCs w:val="28"/>
          <w:lang w:val="uk-UA"/>
        </w:rPr>
        <w:t xml:space="preserve"> фінансів міської ради</w:t>
      </w:r>
      <w:r>
        <w:rPr>
          <w:sz w:val="28"/>
          <w:szCs w:val="28"/>
          <w:lang w:val="uk-UA"/>
        </w:rPr>
        <w:br/>
      </w:r>
      <w:r w:rsidR="00373492">
        <w:rPr>
          <w:sz w:val="28"/>
          <w:szCs w:val="28"/>
          <w:lang w:val="uk-UA"/>
        </w:rPr>
        <w:t>(вх. від 30</w:t>
      </w:r>
      <w:r w:rsidRPr="000F253F">
        <w:rPr>
          <w:sz w:val="28"/>
          <w:szCs w:val="28"/>
          <w:lang w:val="uk-UA"/>
        </w:rPr>
        <w:t>.11.2021 №</w:t>
      </w:r>
      <w:r w:rsidR="00744104">
        <w:rPr>
          <w:sz w:val="28"/>
          <w:szCs w:val="28"/>
          <w:lang w:val="uk-UA"/>
        </w:rPr>
        <w:t>12-04/2617</w:t>
      </w:r>
      <w:r w:rsidRPr="000F253F">
        <w:rPr>
          <w:sz w:val="28"/>
          <w:szCs w:val="28"/>
          <w:lang w:val="uk-UA"/>
        </w:rPr>
        <w:t xml:space="preserve">), </w:t>
      </w:r>
      <w:r w:rsidR="007D27E7">
        <w:rPr>
          <w:sz w:val="28"/>
          <w:szCs w:val="28"/>
          <w:lang w:val="uk-UA"/>
        </w:rPr>
        <w:t>пункт</w:t>
      </w:r>
      <w:r w:rsidRPr="008C7864">
        <w:rPr>
          <w:sz w:val="28"/>
          <w:szCs w:val="28"/>
          <w:lang w:val="uk-UA"/>
        </w:rPr>
        <w:t xml:space="preserve"> 18 рішення міської ради</w:t>
      </w:r>
      <w:r>
        <w:rPr>
          <w:sz w:val="28"/>
          <w:szCs w:val="28"/>
          <w:lang w:val="uk-UA"/>
        </w:rPr>
        <w:t xml:space="preserve"> </w:t>
      </w:r>
      <w:r w:rsidRPr="008C7864">
        <w:rPr>
          <w:sz w:val="28"/>
          <w:szCs w:val="28"/>
          <w:lang w:val="uk-UA"/>
        </w:rPr>
        <w:t xml:space="preserve">від 18.12.2020 </w:t>
      </w:r>
      <w:r w:rsidR="004F1342">
        <w:rPr>
          <w:sz w:val="28"/>
          <w:szCs w:val="28"/>
          <w:lang w:val="uk-UA"/>
        </w:rPr>
        <w:br/>
      </w:r>
      <w:r w:rsidRPr="008C7864">
        <w:rPr>
          <w:sz w:val="28"/>
          <w:szCs w:val="28"/>
          <w:lang w:val="uk-UA"/>
        </w:rPr>
        <w:t>№32-03/</w:t>
      </w:r>
      <w:r w:rsidRPr="008C7864">
        <w:rPr>
          <w:sz w:val="28"/>
          <w:szCs w:val="28"/>
          <w:lang w:val="en-US"/>
        </w:rPr>
        <w:t>VII</w:t>
      </w:r>
      <w:r w:rsidRPr="008C7864">
        <w:rPr>
          <w:sz w:val="28"/>
          <w:szCs w:val="28"/>
          <w:lang w:val="uk-UA"/>
        </w:rPr>
        <w:t xml:space="preserve">І «Про бюджет </w:t>
      </w:r>
      <w:proofErr w:type="spellStart"/>
      <w:r w:rsidRPr="008C7864">
        <w:rPr>
          <w:sz w:val="28"/>
          <w:szCs w:val="28"/>
          <w:lang w:val="uk-UA"/>
        </w:rPr>
        <w:t>Кам’янської</w:t>
      </w:r>
      <w:proofErr w:type="spellEnd"/>
      <w:r w:rsidRPr="008C7864">
        <w:rPr>
          <w:sz w:val="28"/>
          <w:szCs w:val="28"/>
          <w:lang w:val="uk-UA"/>
        </w:rPr>
        <w:t xml:space="preserve"> міської територіальної громади </w:t>
      </w:r>
      <w:r w:rsidR="004F1342">
        <w:rPr>
          <w:sz w:val="28"/>
          <w:szCs w:val="28"/>
          <w:lang w:val="uk-UA"/>
        </w:rPr>
        <w:br/>
      </w:r>
      <w:r w:rsidRPr="008C7864">
        <w:rPr>
          <w:sz w:val="28"/>
          <w:szCs w:val="28"/>
          <w:lang w:val="uk-UA"/>
        </w:rPr>
        <w:t>на 2021 рік» (зі змінами), керуючись п.20 ч.4 ст.</w:t>
      </w:r>
      <w:r w:rsidRPr="00CB7833">
        <w:rPr>
          <w:sz w:val="28"/>
          <w:szCs w:val="28"/>
          <w:lang w:val="uk-UA"/>
        </w:rPr>
        <w:t>42, ч.8 ст.59 Закону України</w:t>
      </w:r>
      <w:r w:rsidR="007D27E7">
        <w:rPr>
          <w:sz w:val="28"/>
          <w:szCs w:val="28"/>
          <w:lang w:val="uk-UA"/>
        </w:rPr>
        <w:br/>
      </w:r>
      <w:r w:rsidRPr="00CB7833">
        <w:rPr>
          <w:sz w:val="28"/>
          <w:szCs w:val="28"/>
          <w:lang w:val="uk-UA"/>
        </w:rPr>
        <w:t>«Про місцеве самоврядування в Україні»:</w:t>
      </w:r>
    </w:p>
    <w:p w:rsidR="00F362C1" w:rsidRPr="002A3DCE" w:rsidRDefault="00F362C1" w:rsidP="007D27E7">
      <w:pPr>
        <w:spacing w:before="240" w:after="120"/>
        <w:ind w:firstLine="709"/>
        <w:jc w:val="both"/>
        <w:rPr>
          <w:sz w:val="28"/>
          <w:szCs w:val="28"/>
          <w:lang w:val="uk-UA"/>
        </w:rPr>
      </w:pPr>
      <w:r w:rsidRPr="00CB7833">
        <w:rPr>
          <w:sz w:val="28"/>
          <w:szCs w:val="28"/>
          <w:lang w:val="uk-UA"/>
        </w:rPr>
        <w:t>1. Унести до розподілу бюджетних</w:t>
      </w:r>
      <w:r w:rsidRPr="008C7864">
        <w:rPr>
          <w:sz w:val="28"/>
          <w:szCs w:val="28"/>
          <w:lang w:val="uk-UA"/>
        </w:rPr>
        <w:t xml:space="preserve"> призначень бюджету </w:t>
      </w:r>
      <w:proofErr w:type="spellStart"/>
      <w:r w:rsidRPr="008C7864">
        <w:rPr>
          <w:sz w:val="28"/>
          <w:szCs w:val="28"/>
          <w:lang w:val="uk-UA"/>
        </w:rPr>
        <w:t>Кам’янської</w:t>
      </w:r>
      <w:proofErr w:type="spellEnd"/>
      <w:r w:rsidRPr="008C7864">
        <w:rPr>
          <w:sz w:val="28"/>
          <w:szCs w:val="28"/>
          <w:lang w:val="uk-UA"/>
        </w:rPr>
        <w:t xml:space="preserve"> міської територіальної громади на 2021 рік зміни</w:t>
      </w:r>
      <w:r w:rsidR="007D27E7">
        <w:rPr>
          <w:sz w:val="28"/>
          <w:szCs w:val="28"/>
          <w:lang w:val="uk-UA"/>
        </w:rPr>
        <w:t>, п</w:t>
      </w:r>
      <w:r w:rsidRPr="002A3DCE">
        <w:rPr>
          <w:sz w:val="28"/>
          <w:szCs w:val="28"/>
          <w:lang w:val="uk-UA"/>
        </w:rPr>
        <w:t>ерерозподіли</w:t>
      </w:r>
      <w:r w:rsidR="007D27E7">
        <w:rPr>
          <w:sz w:val="28"/>
          <w:szCs w:val="28"/>
          <w:lang w:val="uk-UA"/>
        </w:rPr>
        <w:t>вш</w:t>
      </w:r>
      <w:r w:rsidRPr="002A3DCE">
        <w:rPr>
          <w:sz w:val="28"/>
          <w:szCs w:val="28"/>
          <w:lang w:val="uk-UA"/>
        </w:rPr>
        <w:t xml:space="preserve">и </w:t>
      </w:r>
      <w:r w:rsidR="00001FBF" w:rsidRPr="002A3DCE">
        <w:rPr>
          <w:sz w:val="28"/>
          <w:szCs w:val="28"/>
          <w:lang w:val="uk-UA"/>
        </w:rPr>
        <w:t xml:space="preserve">департаменту фінансів міської ради </w:t>
      </w:r>
      <w:r w:rsidRPr="002A3DCE">
        <w:rPr>
          <w:sz w:val="28"/>
          <w:szCs w:val="28"/>
          <w:lang w:val="uk-UA"/>
        </w:rPr>
        <w:t xml:space="preserve">бюджетні призначення </w:t>
      </w:r>
      <w:r w:rsidR="00373492" w:rsidRPr="002A3DCE">
        <w:rPr>
          <w:sz w:val="28"/>
          <w:szCs w:val="28"/>
          <w:lang w:val="uk-UA"/>
        </w:rPr>
        <w:t>по загальному фонду міського бюджету</w:t>
      </w:r>
      <w:r w:rsidR="00001FBF">
        <w:rPr>
          <w:sz w:val="28"/>
          <w:szCs w:val="28"/>
          <w:lang w:val="uk-UA"/>
        </w:rPr>
        <w:t xml:space="preserve">, </w:t>
      </w:r>
      <w:r w:rsidR="007D27E7">
        <w:rPr>
          <w:sz w:val="28"/>
          <w:szCs w:val="28"/>
          <w:lang w:val="uk-UA"/>
        </w:rPr>
        <w:t>зокрема</w:t>
      </w:r>
      <w:r w:rsidRPr="002A3DCE">
        <w:rPr>
          <w:sz w:val="28"/>
          <w:szCs w:val="28"/>
          <w:lang w:val="uk-UA"/>
        </w:rPr>
        <w:t>:</w:t>
      </w:r>
    </w:p>
    <w:p w:rsidR="00F362C1" w:rsidRPr="002A3DCE" w:rsidRDefault="007D27E7" w:rsidP="008C7864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F362C1" w:rsidRPr="002A3DCE">
        <w:rPr>
          <w:sz w:val="28"/>
          <w:szCs w:val="28"/>
          <w:lang w:val="uk-UA"/>
        </w:rPr>
        <w:t>меншити по КПКВК МБ 3718600 «Обслуговування місцевого боргу» КЕКВ 2410 «Обслуговування внутрішніх боргови</w:t>
      </w:r>
      <w:r w:rsidR="00001FBF">
        <w:rPr>
          <w:sz w:val="28"/>
          <w:szCs w:val="28"/>
          <w:lang w:val="uk-UA"/>
        </w:rPr>
        <w:t xml:space="preserve">х зобов’язань» на суму </w:t>
      </w:r>
      <w:r w:rsidR="00373492">
        <w:rPr>
          <w:sz w:val="28"/>
          <w:szCs w:val="28"/>
          <w:lang w:val="uk-UA"/>
        </w:rPr>
        <w:br/>
      </w:r>
      <w:r w:rsidR="00001FBF">
        <w:rPr>
          <w:sz w:val="28"/>
          <w:szCs w:val="28"/>
          <w:lang w:val="uk-UA"/>
        </w:rPr>
        <w:t>550 781,35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373492" w:rsidRPr="00FC276C" w:rsidRDefault="007D27E7" w:rsidP="00373492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</w:t>
      </w:r>
      <w:r w:rsidR="00373492">
        <w:rPr>
          <w:sz w:val="28"/>
          <w:szCs w:val="28"/>
          <w:lang w:val="uk-UA"/>
        </w:rPr>
        <w:t xml:space="preserve">ільшити </w:t>
      </w:r>
      <w:r w:rsidR="00373492" w:rsidRPr="00FC276C">
        <w:rPr>
          <w:sz w:val="28"/>
          <w:szCs w:val="28"/>
          <w:lang w:val="uk-UA"/>
        </w:rPr>
        <w:t xml:space="preserve">по </w:t>
      </w:r>
      <w:r w:rsidRPr="00DD666C">
        <w:rPr>
          <w:sz w:val="28"/>
          <w:szCs w:val="28"/>
          <w:lang w:val="uk-UA"/>
        </w:rPr>
        <w:t>КПКВК МБ 3717693 «Інші заходи, пов’язані</w:t>
      </w:r>
      <w:r>
        <w:rPr>
          <w:sz w:val="28"/>
          <w:szCs w:val="28"/>
          <w:lang w:val="uk-UA"/>
        </w:rPr>
        <w:br/>
      </w:r>
      <w:r w:rsidRPr="00DD666C">
        <w:rPr>
          <w:sz w:val="28"/>
          <w:szCs w:val="28"/>
          <w:lang w:val="uk-UA"/>
        </w:rPr>
        <w:t>з економічною діяльністю» КЕКВ 2282 «Окремі заходи по реалізації державних (регіональних) програм, не віднесені до заходів розвитку»</w:t>
      </w:r>
      <w:r>
        <w:rPr>
          <w:sz w:val="28"/>
          <w:szCs w:val="28"/>
          <w:lang w:val="uk-UA"/>
        </w:rPr>
        <w:t xml:space="preserve"> </w:t>
      </w:r>
      <w:r w:rsidR="00373492" w:rsidRPr="00FC276C">
        <w:rPr>
          <w:sz w:val="28"/>
          <w:szCs w:val="28"/>
          <w:lang w:val="uk-UA"/>
        </w:rPr>
        <w:t>на суму</w:t>
      </w:r>
      <w:r w:rsidR="00373492">
        <w:rPr>
          <w:sz w:val="28"/>
          <w:szCs w:val="28"/>
          <w:lang w:val="uk-UA"/>
        </w:rPr>
        <w:t xml:space="preserve"> 550 781</w:t>
      </w:r>
      <w:r w:rsidR="00373492" w:rsidRPr="00424A45">
        <w:rPr>
          <w:sz w:val="28"/>
          <w:szCs w:val="28"/>
          <w:lang w:val="uk-UA"/>
        </w:rPr>
        <w:t>,</w:t>
      </w:r>
      <w:r w:rsidR="00373492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 </w:t>
      </w:r>
      <w:r w:rsidR="00373492" w:rsidRPr="00424A45">
        <w:rPr>
          <w:sz w:val="28"/>
          <w:szCs w:val="28"/>
          <w:lang w:val="uk-UA"/>
        </w:rPr>
        <w:t>грн.</w:t>
      </w:r>
    </w:p>
    <w:p w:rsidR="00F362C1" w:rsidRPr="002A3DCE" w:rsidRDefault="00F362C1" w:rsidP="008C7864">
      <w:pPr>
        <w:tabs>
          <w:tab w:val="left" w:pos="5741"/>
          <w:tab w:val="left" w:pos="6804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2A3DCE">
        <w:rPr>
          <w:sz w:val="28"/>
          <w:szCs w:val="28"/>
          <w:lang w:val="uk-UA"/>
        </w:rPr>
        <w:t xml:space="preserve">2. Дозволити департаменту фінансів міської ради внести відповідні зміни до розподілу бюджетних призначень бюджету </w:t>
      </w:r>
      <w:proofErr w:type="spellStart"/>
      <w:r w:rsidRPr="002A3DCE">
        <w:rPr>
          <w:sz w:val="28"/>
          <w:szCs w:val="28"/>
          <w:lang w:val="uk-UA"/>
        </w:rPr>
        <w:t>Кам’янської</w:t>
      </w:r>
      <w:proofErr w:type="spellEnd"/>
      <w:r w:rsidRPr="002A3DCE">
        <w:rPr>
          <w:sz w:val="28"/>
          <w:szCs w:val="28"/>
          <w:lang w:val="uk-UA"/>
        </w:rPr>
        <w:t xml:space="preserve"> міської територіальної громади на 2021 рік з наступним затвердженням показників</w:t>
      </w:r>
      <w:r w:rsidRPr="002A3DCE">
        <w:rPr>
          <w:sz w:val="28"/>
          <w:szCs w:val="28"/>
          <w:lang w:val="uk-UA"/>
        </w:rPr>
        <w:br/>
        <w:t>на черговій сесії міської ради.</w:t>
      </w:r>
    </w:p>
    <w:p w:rsidR="00F362C1" w:rsidRPr="002A3DCE" w:rsidRDefault="00F362C1" w:rsidP="008C7864">
      <w:pPr>
        <w:pStyle w:val="a3"/>
        <w:tabs>
          <w:tab w:val="clear" w:pos="1276"/>
        </w:tabs>
        <w:autoSpaceDE w:val="0"/>
        <w:autoSpaceDN w:val="0"/>
        <w:spacing w:after="0"/>
        <w:rPr>
          <w:szCs w:val="28"/>
        </w:rPr>
      </w:pPr>
      <w:r w:rsidRPr="002A3DCE">
        <w:rPr>
          <w:szCs w:val="28"/>
        </w:rPr>
        <w:t>3. Контроль за виконанням цього розпорядження покласти на першого заступника міського голови з питань діяльності виконавчих органів міської ради Чернишова О.А.</w:t>
      </w:r>
    </w:p>
    <w:p w:rsidR="00054533" w:rsidRDefault="00054533" w:rsidP="00CB7833">
      <w:pPr>
        <w:pStyle w:val="a3"/>
        <w:tabs>
          <w:tab w:val="clear" w:pos="1276"/>
        </w:tabs>
        <w:autoSpaceDE w:val="0"/>
        <w:autoSpaceDN w:val="0"/>
        <w:spacing w:after="0"/>
        <w:ind w:firstLine="0"/>
        <w:rPr>
          <w:b/>
          <w:szCs w:val="28"/>
        </w:rPr>
      </w:pPr>
    </w:p>
    <w:p w:rsidR="00F362C1" w:rsidRPr="003E1353" w:rsidRDefault="00F362C1" w:rsidP="00CB7833">
      <w:pPr>
        <w:pStyle w:val="a3"/>
        <w:tabs>
          <w:tab w:val="clear" w:pos="1276"/>
        </w:tabs>
        <w:autoSpaceDE w:val="0"/>
        <w:autoSpaceDN w:val="0"/>
        <w:spacing w:after="0"/>
        <w:ind w:firstLine="0"/>
        <w:rPr>
          <w:b/>
          <w:szCs w:val="28"/>
        </w:rPr>
      </w:pPr>
      <w:r w:rsidRPr="002A3DCE">
        <w:rPr>
          <w:b/>
          <w:szCs w:val="28"/>
        </w:rPr>
        <w:t xml:space="preserve">Міський голова </w:t>
      </w:r>
      <w:r w:rsidRPr="002A3DCE">
        <w:rPr>
          <w:b/>
          <w:szCs w:val="28"/>
        </w:rPr>
        <w:tab/>
      </w:r>
      <w:r w:rsidRPr="002A3DCE">
        <w:rPr>
          <w:b/>
          <w:szCs w:val="28"/>
        </w:rPr>
        <w:tab/>
      </w:r>
      <w:r w:rsidRPr="002A3DCE">
        <w:rPr>
          <w:b/>
          <w:szCs w:val="28"/>
        </w:rPr>
        <w:tab/>
      </w:r>
      <w:r w:rsidRPr="002A3DCE">
        <w:rPr>
          <w:b/>
          <w:szCs w:val="28"/>
        </w:rPr>
        <w:tab/>
      </w:r>
      <w:r w:rsidRPr="002A3DCE">
        <w:rPr>
          <w:b/>
          <w:szCs w:val="28"/>
        </w:rPr>
        <w:tab/>
      </w:r>
      <w:r w:rsidRPr="002A3DCE">
        <w:rPr>
          <w:b/>
          <w:szCs w:val="28"/>
        </w:rPr>
        <w:tab/>
        <w:t xml:space="preserve">            </w:t>
      </w:r>
      <w:r w:rsidRPr="002A3DCE">
        <w:rPr>
          <w:b/>
          <w:szCs w:val="28"/>
        </w:rPr>
        <w:tab/>
        <w:t>Андр</w:t>
      </w:r>
      <w:r w:rsidRPr="003E1353">
        <w:rPr>
          <w:b/>
          <w:szCs w:val="28"/>
        </w:rPr>
        <w:t>ій БІЛОУСОВ</w:t>
      </w:r>
    </w:p>
    <w:sectPr w:rsidR="00F362C1" w:rsidRPr="003E1353" w:rsidSect="00054533">
      <w:headerReference w:type="even" r:id="rId7"/>
      <w:headerReference w:type="default" r:id="rId8"/>
      <w:headerReference w:type="first" r:id="rId9"/>
      <w:pgSz w:w="11906" w:h="16838"/>
      <w:pgMar w:top="992" w:right="567" w:bottom="851" w:left="1701" w:header="53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BF" w:rsidRDefault="00001FBF">
      <w:r>
        <w:separator/>
      </w:r>
    </w:p>
  </w:endnote>
  <w:endnote w:type="continuationSeparator" w:id="0">
    <w:p w:rsidR="00001FBF" w:rsidRDefault="0000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BF" w:rsidRDefault="00001FBF">
      <w:r>
        <w:separator/>
      </w:r>
    </w:p>
  </w:footnote>
  <w:footnote w:type="continuationSeparator" w:id="0">
    <w:p w:rsidR="00001FBF" w:rsidRDefault="0000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BF" w:rsidRDefault="00D04A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1F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FBF" w:rsidRDefault="00001FB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BF" w:rsidRPr="00AF006F" w:rsidRDefault="00D04A80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AF006F">
      <w:rPr>
        <w:rStyle w:val="a9"/>
        <w:sz w:val="28"/>
        <w:szCs w:val="28"/>
      </w:rPr>
      <w:fldChar w:fldCharType="begin"/>
    </w:r>
    <w:r w:rsidR="00001FBF" w:rsidRPr="00AF006F">
      <w:rPr>
        <w:rStyle w:val="a9"/>
        <w:sz w:val="28"/>
        <w:szCs w:val="28"/>
      </w:rPr>
      <w:instrText xml:space="preserve">PAGE  </w:instrText>
    </w:r>
    <w:r w:rsidRPr="00AF006F">
      <w:rPr>
        <w:rStyle w:val="a9"/>
        <w:sz w:val="28"/>
        <w:szCs w:val="28"/>
      </w:rPr>
      <w:fldChar w:fldCharType="separate"/>
    </w:r>
    <w:r w:rsidR="00761D64">
      <w:rPr>
        <w:rStyle w:val="a9"/>
        <w:noProof/>
        <w:sz w:val="28"/>
        <w:szCs w:val="28"/>
      </w:rPr>
      <w:t>2</w:t>
    </w:r>
    <w:r w:rsidRPr="00AF006F">
      <w:rPr>
        <w:rStyle w:val="a9"/>
        <w:sz w:val="28"/>
        <w:szCs w:val="28"/>
      </w:rPr>
      <w:fldChar w:fldCharType="end"/>
    </w:r>
  </w:p>
  <w:p w:rsidR="00001FBF" w:rsidRDefault="00001FBF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BF" w:rsidRPr="00B72DCB" w:rsidRDefault="00001FBF">
    <w:pPr>
      <w:pStyle w:val="a7"/>
      <w:rPr>
        <w:b/>
        <w:color w:val="FFFFFF"/>
      </w:rPr>
    </w:pPr>
    <w:r>
      <w:rPr>
        <w:lang w:val="ru-RU"/>
      </w:rPr>
      <w:tab/>
    </w:r>
    <w:r w:rsidRPr="00B72DCB">
      <w:rPr>
        <w:color w:val="FFFFFF"/>
        <w:lang w:val="ru-RU"/>
      </w:rPr>
      <w:t xml:space="preserve">                                                        </w:t>
    </w:r>
    <w:r w:rsidRPr="00B72DCB">
      <w:rPr>
        <w:color w:val="FFFFFF"/>
        <w:lang w:val="ru-RU"/>
      </w:rPr>
      <w:tab/>
    </w:r>
    <w:r w:rsidRPr="00B72DCB">
      <w:rPr>
        <w:b/>
        <w:color w:val="FFFFFF"/>
        <w:lang w:val="ru-RU"/>
      </w:rPr>
      <w:t>ПРОЄКТ</w:t>
    </w:r>
  </w:p>
  <w:p w:rsidR="00001FBF" w:rsidRDefault="00001F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FCB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68425B"/>
    <w:multiLevelType w:val="hybridMultilevel"/>
    <w:tmpl w:val="5D702F68"/>
    <w:lvl w:ilvl="0" w:tplc="A8D46E8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361B23"/>
    <w:multiLevelType w:val="hybridMultilevel"/>
    <w:tmpl w:val="13CA9744"/>
    <w:lvl w:ilvl="0" w:tplc="EE84DAE4">
      <w:start w:val="2"/>
      <w:numFmt w:val="bullet"/>
      <w:pStyle w:val="1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2"/>
  </w:num>
  <w:num w:numId="4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AEC"/>
    <w:rsid w:val="00000486"/>
    <w:rsid w:val="00000583"/>
    <w:rsid w:val="00000621"/>
    <w:rsid w:val="000009C7"/>
    <w:rsid w:val="00001063"/>
    <w:rsid w:val="00001916"/>
    <w:rsid w:val="00001ACA"/>
    <w:rsid w:val="00001FBF"/>
    <w:rsid w:val="00002C63"/>
    <w:rsid w:val="0000328E"/>
    <w:rsid w:val="0000335D"/>
    <w:rsid w:val="00003770"/>
    <w:rsid w:val="00003841"/>
    <w:rsid w:val="0000391D"/>
    <w:rsid w:val="00003C0E"/>
    <w:rsid w:val="00004109"/>
    <w:rsid w:val="00004129"/>
    <w:rsid w:val="00004A5F"/>
    <w:rsid w:val="00004CF9"/>
    <w:rsid w:val="00004F85"/>
    <w:rsid w:val="000056F5"/>
    <w:rsid w:val="00005733"/>
    <w:rsid w:val="000057F9"/>
    <w:rsid w:val="00005A0B"/>
    <w:rsid w:val="00005B93"/>
    <w:rsid w:val="00005D2A"/>
    <w:rsid w:val="00006117"/>
    <w:rsid w:val="000066C6"/>
    <w:rsid w:val="00007240"/>
    <w:rsid w:val="00007488"/>
    <w:rsid w:val="00007749"/>
    <w:rsid w:val="00007901"/>
    <w:rsid w:val="00007D1D"/>
    <w:rsid w:val="00007F5E"/>
    <w:rsid w:val="000106C9"/>
    <w:rsid w:val="00010F80"/>
    <w:rsid w:val="00011123"/>
    <w:rsid w:val="0001157D"/>
    <w:rsid w:val="00012136"/>
    <w:rsid w:val="00012EFD"/>
    <w:rsid w:val="00013896"/>
    <w:rsid w:val="00013A41"/>
    <w:rsid w:val="00013CD6"/>
    <w:rsid w:val="000149D2"/>
    <w:rsid w:val="000149D7"/>
    <w:rsid w:val="000150BC"/>
    <w:rsid w:val="0001548A"/>
    <w:rsid w:val="00015A4F"/>
    <w:rsid w:val="00016F2C"/>
    <w:rsid w:val="0001717C"/>
    <w:rsid w:val="00017B24"/>
    <w:rsid w:val="00017B7E"/>
    <w:rsid w:val="00017FFB"/>
    <w:rsid w:val="000202BD"/>
    <w:rsid w:val="00020326"/>
    <w:rsid w:val="0002097D"/>
    <w:rsid w:val="000210CD"/>
    <w:rsid w:val="00021A1F"/>
    <w:rsid w:val="00021D44"/>
    <w:rsid w:val="00022202"/>
    <w:rsid w:val="0002259C"/>
    <w:rsid w:val="00023642"/>
    <w:rsid w:val="000236E2"/>
    <w:rsid w:val="00023822"/>
    <w:rsid w:val="00023AA6"/>
    <w:rsid w:val="00023CBF"/>
    <w:rsid w:val="00024077"/>
    <w:rsid w:val="00024488"/>
    <w:rsid w:val="00024619"/>
    <w:rsid w:val="00024C1F"/>
    <w:rsid w:val="00024C3C"/>
    <w:rsid w:val="00025BB5"/>
    <w:rsid w:val="00025EFF"/>
    <w:rsid w:val="000265A1"/>
    <w:rsid w:val="0002668E"/>
    <w:rsid w:val="00026A06"/>
    <w:rsid w:val="00026CAB"/>
    <w:rsid w:val="00026F77"/>
    <w:rsid w:val="00027567"/>
    <w:rsid w:val="000275C8"/>
    <w:rsid w:val="0002773A"/>
    <w:rsid w:val="00027743"/>
    <w:rsid w:val="000278EC"/>
    <w:rsid w:val="00027A6F"/>
    <w:rsid w:val="00027B7B"/>
    <w:rsid w:val="0003003E"/>
    <w:rsid w:val="00030884"/>
    <w:rsid w:val="000312DE"/>
    <w:rsid w:val="000314CC"/>
    <w:rsid w:val="00031610"/>
    <w:rsid w:val="000316CB"/>
    <w:rsid w:val="00031A54"/>
    <w:rsid w:val="00031CB1"/>
    <w:rsid w:val="00031ED6"/>
    <w:rsid w:val="0003244C"/>
    <w:rsid w:val="00032B58"/>
    <w:rsid w:val="00032DE7"/>
    <w:rsid w:val="00033A40"/>
    <w:rsid w:val="00033B19"/>
    <w:rsid w:val="00034294"/>
    <w:rsid w:val="000344EE"/>
    <w:rsid w:val="00035121"/>
    <w:rsid w:val="00035586"/>
    <w:rsid w:val="00035934"/>
    <w:rsid w:val="00035D28"/>
    <w:rsid w:val="00036398"/>
    <w:rsid w:val="0003661F"/>
    <w:rsid w:val="00036689"/>
    <w:rsid w:val="00036AA0"/>
    <w:rsid w:val="00036B04"/>
    <w:rsid w:val="000370EE"/>
    <w:rsid w:val="00037115"/>
    <w:rsid w:val="000374CB"/>
    <w:rsid w:val="000377F5"/>
    <w:rsid w:val="00037863"/>
    <w:rsid w:val="00037D27"/>
    <w:rsid w:val="0004078D"/>
    <w:rsid w:val="00040A08"/>
    <w:rsid w:val="00040B67"/>
    <w:rsid w:val="00040C74"/>
    <w:rsid w:val="00040CE3"/>
    <w:rsid w:val="00040F69"/>
    <w:rsid w:val="00041176"/>
    <w:rsid w:val="000416A2"/>
    <w:rsid w:val="000419A1"/>
    <w:rsid w:val="0004206A"/>
    <w:rsid w:val="00042165"/>
    <w:rsid w:val="00042ACB"/>
    <w:rsid w:val="00043124"/>
    <w:rsid w:val="00044127"/>
    <w:rsid w:val="00044172"/>
    <w:rsid w:val="000446DE"/>
    <w:rsid w:val="0004491E"/>
    <w:rsid w:val="00044CA3"/>
    <w:rsid w:val="00044EF7"/>
    <w:rsid w:val="00045F07"/>
    <w:rsid w:val="00045FC3"/>
    <w:rsid w:val="0004632E"/>
    <w:rsid w:val="00046808"/>
    <w:rsid w:val="000469CA"/>
    <w:rsid w:val="00046AC6"/>
    <w:rsid w:val="000470F7"/>
    <w:rsid w:val="00047E4E"/>
    <w:rsid w:val="00047F73"/>
    <w:rsid w:val="000500F7"/>
    <w:rsid w:val="00050183"/>
    <w:rsid w:val="000507B5"/>
    <w:rsid w:val="00050892"/>
    <w:rsid w:val="00050B69"/>
    <w:rsid w:val="00050E49"/>
    <w:rsid w:val="00051547"/>
    <w:rsid w:val="00051A36"/>
    <w:rsid w:val="00051A88"/>
    <w:rsid w:val="00051F34"/>
    <w:rsid w:val="0005225B"/>
    <w:rsid w:val="000522F8"/>
    <w:rsid w:val="000523A9"/>
    <w:rsid w:val="00052634"/>
    <w:rsid w:val="000527B9"/>
    <w:rsid w:val="000529BD"/>
    <w:rsid w:val="00052B45"/>
    <w:rsid w:val="000539C0"/>
    <w:rsid w:val="00054533"/>
    <w:rsid w:val="00054AF0"/>
    <w:rsid w:val="000556D2"/>
    <w:rsid w:val="000559E5"/>
    <w:rsid w:val="00055EF6"/>
    <w:rsid w:val="000560AB"/>
    <w:rsid w:val="0005648B"/>
    <w:rsid w:val="000566BC"/>
    <w:rsid w:val="000567C5"/>
    <w:rsid w:val="000569C2"/>
    <w:rsid w:val="00056BE9"/>
    <w:rsid w:val="00056CF8"/>
    <w:rsid w:val="00057031"/>
    <w:rsid w:val="000571FE"/>
    <w:rsid w:val="0005741E"/>
    <w:rsid w:val="00057577"/>
    <w:rsid w:val="000576F3"/>
    <w:rsid w:val="000602F3"/>
    <w:rsid w:val="000605CA"/>
    <w:rsid w:val="00060824"/>
    <w:rsid w:val="00060BCC"/>
    <w:rsid w:val="00060BDF"/>
    <w:rsid w:val="00060F20"/>
    <w:rsid w:val="00061130"/>
    <w:rsid w:val="00061325"/>
    <w:rsid w:val="0006157A"/>
    <w:rsid w:val="000617DC"/>
    <w:rsid w:val="00061FC2"/>
    <w:rsid w:val="00061FF6"/>
    <w:rsid w:val="00062C39"/>
    <w:rsid w:val="0006331B"/>
    <w:rsid w:val="00063BC9"/>
    <w:rsid w:val="0006471B"/>
    <w:rsid w:val="00064721"/>
    <w:rsid w:val="000648CA"/>
    <w:rsid w:val="00064A87"/>
    <w:rsid w:val="00064B6A"/>
    <w:rsid w:val="00064D2F"/>
    <w:rsid w:val="00064F83"/>
    <w:rsid w:val="00065151"/>
    <w:rsid w:val="00065A4F"/>
    <w:rsid w:val="00066189"/>
    <w:rsid w:val="00066226"/>
    <w:rsid w:val="000663EF"/>
    <w:rsid w:val="000664B0"/>
    <w:rsid w:val="000664D5"/>
    <w:rsid w:val="0006669C"/>
    <w:rsid w:val="000666CD"/>
    <w:rsid w:val="00066B4F"/>
    <w:rsid w:val="00066B65"/>
    <w:rsid w:val="0006750C"/>
    <w:rsid w:val="00067581"/>
    <w:rsid w:val="000677A3"/>
    <w:rsid w:val="00067A59"/>
    <w:rsid w:val="00067BEF"/>
    <w:rsid w:val="000704F5"/>
    <w:rsid w:val="0007067B"/>
    <w:rsid w:val="00070A10"/>
    <w:rsid w:val="000714D7"/>
    <w:rsid w:val="0007294B"/>
    <w:rsid w:val="00072C35"/>
    <w:rsid w:val="000731E0"/>
    <w:rsid w:val="000735B4"/>
    <w:rsid w:val="00073664"/>
    <w:rsid w:val="00073943"/>
    <w:rsid w:val="00073AA1"/>
    <w:rsid w:val="00073F87"/>
    <w:rsid w:val="000744BC"/>
    <w:rsid w:val="00074D6B"/>
    <w:rsid w:val="00074DF0"/>
    <w:rsid w:val="0007514D"/>
    <w:rsid w:val="00076039"/>
    <w:rsid w:val="00076779"/>
    <w:rsid w:val="00076C41"/>
    <w:rsid w:val="00077166"/>
    <w:rsid w:val="00077677"/>
    <w:rsid w:val="000777AA"/>
    <w:rsid w:val="000779F6"/>
    <w:rsid w:val="0008055D"/>
    <w:rsid w:val="0008076F"/>
    <w:rsid w:val="00080A2F"/>
    <w:rsid w:val="00080D66"/>
    <w:rsid w:val="00080DB5"/>
    <w:rsid w:val="00081238"/>
    <w:rsid w:val="000812BA"/>
    <w:rsid w:val="00081329"/>
    <w:rsid w:val="0008143F"/>
    <w:rsid w:val="000818BD"/>
    <w:rsid w:val="00081C8A"/>
    <w:rsid w:val="00081F6D"/>
    <w:rsid w:val="00082538"/>
    <w:rsid w:val="00082EF7"/>
    <w:rsid w:val="00083245"/>
    <w:rsid w:val="00083561"/>
    <w:rsid w:val="000835BC"/>
    <w:rsid w:val="0008382D"/>
    <w:rsid w:val="00083B7F"/>
    <w:rsid w:val="00084146"/>
    <w:rsid w:val="00084976"/>
    <w:rsid w:val="00084B9C"/>
    <w:rsid w:val="00084C04"/>
    <w:rsid w:val="00084CED"/>
    <w:rsid w:val="00085068"/>
    <w:rsid w:val="000850C4"/>
    <w:rsid w:val="000851FB"/>
    <w:rsid w:val="00085D14"/>
    <w:rsid w:val="00085E03"/>
    <w:rsid w:val="0008606E"/>
    <w:rsid w:val="0008613A"/>
    <w:rsid w:val="00086382"/>
    <w:rsid w:val="00086991"/>
    <w:rsid w:val="00086B69"/>
    <w:rsid w:val="0008748E"/>
    <w:rsid w:val="00087605"/>
    <w:rsid w:val="000878FC"/>
    <w:rsid w:val="00087D66"/>
    <w:rsid w:val="0009050D"/>
    <w:rsid w:val="00090511"/>
    <w:rsid w:val="00090597"/>
    <w:rsid w:val="00091625"/>
    <w:rsid w:val="00091AB0"/>
    <w:rsid w:val="00092010"/>
    <w:rsid w:val="00092E64"/>
    <w:rsid w:val="00092ECA"/>
    <w:rsid w:val="0009301A"/>
    <w:rsid w:val="0009361F"/>
    <w:rsid w:val="00093D48"/>
    <w:rsid w:val="00093F12"/>
    <w:rsid w:val="000946BB"/>
    <w:rsid w:val="000949D2"/>
    <w:rsid w:val="00094A7A"/>
    <w:rsid w:val="00094C51"/>
    <w:rsid w:val="00094CC5"/>
    <w:rsid w:val="00094D6A"/>
    <w:rsid w:val="00095307"/>
    <w:rsid w:val="00095342"/>
    <w:rsid w:val="000955DF"/>
    <w:rsid w:val="00095822"/>
    <w:rsid w:val="00095A67"/>
    <w:rsid w:val="00095B6C"/>
    <w:rsid w:val="00095BEA"/>
    <w:rsid w:val="00095EEB"/>
    <w:rsid w:val="000965C8"/>
    <w:rsid w:val="00097841"/>
    <w:rsid w:val="000A0017"/>
    <w:rsid w:val="000A069B"/>
    <w:rsid w:val="000A08C1"/>
    <w:rsid w:val="000A0E4B"/>
    <w:rsid w:val="000A1DAD"/>
    <w:rsid w:val="000A1F67"/>
    <w:rsid w:val="000A20C0"/>
    <w:rsid w:val="000A2751"/>
    <w:rsid w:val="000A2BFB"/>
    <w:rsid w:val="000A2F31"/>
    <w:rsid w:val="000A3020"/>
    <w:rsid w:val="000A31E8"/>
    <w:rsid w:val="000A384F"/>
    <w:rsid w:val="000A3EC1"/>
    <w:rsid w:val="000A4397"/>
    <w:rsid w:val="000A43F8"/>
    <w:rsid w:val="000A45D0"/>
    <w:rsid w:val="000A47D5"/>
    <w:rsid w:val="000A4B5A"/>
    <w:rsid w:val="000A4F9F"/>
    <w:rsid w:val="000A5660"/>
    <w:rsid w:val="000A5C71"/>
    <w:rsid w:val="000A6777"/>
    <w:rsid w:val="000A6CA1"/>
    <w:rsid w:val="000A7CE6"/>
    <w:rsid w:val="000A7D3E"/>
    <w:rsid w:val="000A7D8C"/>
    <w:rsid w:val="000B00E7"/>
    <w:rsid w:val="000B0993"/>
    <w:rsid w:val="000B1015"/>
    <w:rsid w:val="000B1054"/>
    <w:rsid w:val="000B1A9F"/>
    <w:rsid w:val="000B1B31"/>
    <w:rsid w:val="000B209B"/>
    <w:rsid w:val="000B2797"/>
    <w:rsid w:val="000B3564"/>
    <w:rsid w:val="000B3965"/>
    <w:rsid w:val="000B41B5"/>
    <w:rsid w:val="000B4458"/>
    <w:rsid w:val="000B44BF"/>
    <w:rsid w:val="000B4888"/>
    <w:rsid w:val="000B4BEE"/>
    <w:rsid w:val="000B4E24"/>
    <w:rsid w:val="000B50A9"/>
    <w:rsid w:val="000B50F6"/>
    <w:rsid w:val="000B5121"/>
    <w:rsid w:val="000B5554"/>
    <w:rsid w:val="000B56DE"/>
    <w:rsid w:val="000B5D95"/>
    <w:rsid w:val="000B625D"/>
    <w:rsid w:val="000B637F"/>
    <w:rsid w:val="000B686F"/>
    <w:rsid w:val="000B68C6"/>
    <w:rsid w:val="000B6A06"/>
    <w:rsid w:val="000B717A"/>
    <w:rsid w:val="000B7307"/>
    <w:rsid w:val="000B7B16"/>
    <w:rsid w:val="000B7CFC"/>
    <w:rsid w:val="000B7EEA"/>
    <w:rsid w:val="000B7EF2"/>
    <w:rsid w:val="000C06D9"/>
    <w:rsid w:val="000C0C9A"/>
    <w:rsid w:val="000C0EB6"/>
    <w:rsid w:val="000C1370"/>
    <w:rsid w:val="000C14AF"/>
    <w:rsid w:val="000C160A"/>
    <w:rsid w:val="000C18A8"/>
    <w:rsid w:val="000C1907"/>
    <w:rsid w:val="000C1D4E"/>
    <w:rsid w:val="000C1EFA"/>
    <w:rsid w:val="000C28F8"/>
    <w:rsid w:val="000C308E"/>
    <w:rsid w:val="000C3159"/>
    <w:rsid w:val="000C3547"/>
    <w:rsid w:val="000C38DB"/>
    <w:rsid w:val="000C39B6"/>
    <w:rsid w:val="000C3ECE"/>
    <w:rsid w:val="000C5323"/>
    <w:rsid w:val="000C540E"/>
    <w:rsid w:val="000C5578"/>
    <w:rsid w:val="000C5593"/>
    <w:rsid w:val="000C55DD"/>
    <w:rsid w:val="000C58D4"/>
    <w:rsid w:val="000C59A4"/>
    <w:rsid w:val="000C5CD4"/>
    <w:rsid w:val="000C5D27"/>
    <w:rsid w:val="000C61AA"/>
    <w:rsid w:val="000C63EC"/>
    <w:rsid w:val="000C68B6"/>
    <w:rsid w:val="000C6CF7"/>
    <w:rsid w:val="000C6FB8"/>
    <w:rsid w:val="000C7120"/>
    <w:rsid w:val="000C73A8"/>
    <w:rsid w:val="000C7B75"/>
    <w:rsid w:val="000C7C57"/>
    <w:rsid w:val="000D022B"/>
    <w:rsid w:val="000D0C62"/>
    <w:rsid w:val="000D0DFA"/>
    <w:rsid w:val="000D0E72"/>
    <w:rsid w:val="000D0F4C"/>
    <w:rsid w:val="000D0FC5"/>
    <w:rsid w:val="000D1158"/>
    <w:rsid w:val="000D11C0"/>
    <w:rsid w:val="000D1643"/>
    <w:rsid w:val="000D188C"/>
    <w:rsid w:val="000D1B6C"/>
    <w:rsid w:val="000D1CC9"/>
    <w:rsid w:val="000D1E5B"/>
    <w:rsid w:val="000D1FAA"/>
    <w:rsid w:val="000D3245"/>
    <w:rsid w:val="000D3A92"/>
    <w:rsid w:val="000D3B5E"/>
    <w:rsid w:val="000D3D96"/>
    <w:rsid w:val="000D3DCE"/>
    <w:rsid w:val="000D3E41"/>
    <w:rsid w:val="000D4127"/>
    <w:rsid w:val="000D4441"/>
    <w:rsid w:val="000D51A5"/>
    <w:rsid w:val="000D555C"/>
    <w:rsid w:val="000D55EA"/>
    <w:rsid w:val="000D592C"/>
    <w:rsid w:val="000D5FBF"/>
    <w:rsid w:val="000D6129"/>
    <w:rsid w:val="000D632F"/>
    <w:rsid w:val="000D66D7"/>
    <w:rsid w:val="000D6847"/>
    <w:rsid w:val="000D696A"/>
    <w:rsid w:val="000D6B0B"/>
    <w:rsid w:val="000D6F12"/>
    <w:rsid w:val="000D7405"/>
    <w:rsid w:val="000D75BB"/>
    <w:rsid w:val="000D75F6"/>
    <w:rsid w:val="000D76B7"/>
    <w:rsid w:val="000D76D8"/>
    <w:rsid w:val="000D790F"/>
    <w:rsid w:val="000E07BE"/>
    <w:rsid w:val="000E0915"/>
    <w:rsid w:val="000E0D2E"/>
    <w:rsid w:val="000E0E1B"/>
    <w:rsid w:val="000E1199"/>
    <w:rsid w:val="000E2813"/>
    <w:rsid w:val="000E2DCD"/>
    <w:rsid w:val="000E318D"/>
    <w:rsid w:val="000E32B3"/>
    <w:rsid w:val="000E376E"/>
    <w:rsid w:val="000E3FF3"/>
    <w:rsid w:val="000E41ED"/>
    <w:rsid w:val="000E447F"/>
    <w:rsid w:val="000E4A48"/>
    <w:rsid w:val="000E4B78"/>
    <w:rsid w:val="000E4C20"/>
    <w:rsid w:val="000E543E"/>
    <w:rsid w:val="000E574B"/>
    <w:rsid w:val="000E6414"/>
    <w:rsid w:val="000E68C3"/>
    <w:rsid w:val="000E6A2C"/>
    <w:rsid w:val="000E6BBA"/>
    <w:rsid w:val="000E6DDB"/>
    <w:rsid w:val="000E7091"/>
    <w:rsid w:val="000E74FF"/>
    <w:rsid w:val="000E7A24"/>
    <w:rsid w:val="000F08C7"/>
    <w:rsid w:val="000F0A17"/>
    <w:rsid w:val="000F0E84"/>
    <w:rsid w:val="000F13F0"/>
    <w:rsid w:val="000F152B"/>
    <w:rsid w:val="000F1BC4"/>
    <w:rsid w:val="000F1D1F"/>
    <w:rsid w:val="000F1DD6"/>
    <w:rsid w:val="000F253F"/>
    <w:rsid w:val="000F25AB"/>
    <w:rsid w:val="000F29BF"/>
    <w:rsid w:val="000F2BB8"/>
    <w:rsid w:val="000F31A2"/>
    <w:rsid w:val="000F3A31"/>
    <w:rsid w:val="000F3C5B"/>
    <w:rsid w:val="000F3CF5"/>
    <w:rsid w:val="000F4378"/>
    <w:rsid w:val="000F43D3"/>
    <w:rsid w:val="000F43DD"/>
    <w:rsid w:val="000F4585"/>
    <w:rsid w:val="000F458D"/>
    <w:rsid w:val="000F49AA"/>
    <w:rsid w:val="000F4FA4"/>
    <w:rsid w:val="000F51D4"/>
    <w:rsid w:val="000F5583"/>
    <w:rsid w:val="000F5FD7"/>
    <w:rsid w:val="000F6535"/>
    <w:rsid w:val="000F65C4"/>
    <w:rsid w:val="000F65D8"/>
    <w:rsid w:val="000F66B7"/>
    <w:rsid w:val="000F68CC"/>
    <w:rsid w:val="000F7087"/>
    <w:rsid w:val="000F7979"/>
    <w:rsid w:val="000F7AC0"/>
    <w:rsid w:val="000F7AD2"/>
    <w:rsid w:val="000F7F4B"/>
    <w:rsid w:val="0010031B"/>
    <w:rsid w:val="0010033F"/>
    <w:rsid w:val="00100495"/>
    <w:rsid w:val="00101878"/>
    <w:rsid w:val="001019BF"/>
    <w:rsid w:val="00101C72"/>
    <w:rsid w:val="00101DE0"/>
    <w:rsid w:val="00101EE7"/>
    <w:rsid w:val="00101FE4"/>
    <w:rsid w:val="0010224B"/>
    <w:rsid w:val="0010243F"/>
    <w:rsid w:val="001024A5"/>
    <w:rsid w:val="001029FC"/>
    <w:rsid w:val="001038A1"/>
    <w:rsid w:val="001039CA"/>
    <w:rsid w:val="00103D7A"/>
    <w:rsid w:val="0010460B"/>
    <w:rsid w:val="0010493F"/>
    <w:rsid w:val="00104E28"/>
    <w:rsid w:val="00105A20"/>
    <w:rsid w:val="00105B9E"/>
    <w:rsid w:val="00105BD7"/>
    <w:rsid w:val="00105F43"/>
    <w:rsid w:val="00106160"/>
    <w:rsid w:val="0010678B"/>
    <w:rsid w:val="001067EC"/>
    <w:rsid w:val="00106875"/>
    <w:rsid w:val="00106901"/>
    <w:rsid w:val="00106C9D"/>
    <w:rsid w:val="001072DC"/>
    <w:rsid w:val="001079CA"/>
    <w:rsid w:val="00107AF5"/>
    <w:rsid w:val="00110727"/>
    <w:rsid w:val="00110750"/>
    <w:rsid w:val="00110971"/>
    <w:rsid w:val="001109E1"/>
    <w:rsid w:val="0011105C"/>
    <w:rsid w:val="00111256"/>
    <w:rsid w:val="00111307"/>
    <w:rsid w:val="00111358"/>
    <w:rsid w:val="001114D6"/>
    <w:rsid w:val="00111F21"/>
    <w:rsid w:val="00111FD5"/>
    <w:rsid w:val="00112691"/>
    <w:rsid w:val="001126D0"/>
    <w:rsid w:val="00112840"/>
    <w:rsid w:val="001128BB"/>
    <w:rsid w:val="00112900"/>
    <w:rsid w:val="00113017"/>
    <w:rsid w:val="00113A31"/>
    <w:rsid w:val="0011442B"/>
    <w:rsid w:val="00114449"/>
    <w:rsid w:val="00114F03"/>
    <w:rsid w:val="001154E1"/>
    <w:rsid w:val="001158E6"/>
    <w:rsid w:val="001159EC"/>
    <w:rsid w:val="00115D97"/>
    <w:rsid w:val="001161B9"/>
    <w:rsid w:val="001163BF"/>
    <w:rsid w:val="00116ABF"/>
    <w:rsid w:val="00116F52"/>
    <w:rsid w:val="00117000"/>
    <w:rsid w:val="00117149"/>
    <w:rsid w:val="00117207"/>
    <w:rsid w:val="001172F5"/>
    <w:rsid w:val="001174FF"/>
    <w:rsid w:val="001175B1"/>
    <w:rsid w:val="00117773"/>
    <w:rsid w:val="00117A0B"/>
    <w:rsid w:val="00117AE1"/>
    <w:rsid w:val="00120239"/>
    <w:rsid w:val="00120257"/>
    <w:rsid w:val="00120594"/>
    <w:rsid w:val="00120E43"/>
    <w:rsid w:val="0012150C"/>
    <w:rsid w:val="001216BB"/>
    <w:rsid w:val="001219B2"/>
    <w:rsid w:val="00121BCB"/>
    <w:rsid w:val="00122219"/>
    <w:rsid w:val="00122286"/>
    <w:rsid w:val="00122818"/>
    <w:rsid w:val="001229DD"/>
    <w:rsid w:val="00122C38"/>
    <w:rsid w:val="00122CDB"/>
    <w:rsid w:val="00122E46"/>
    <w:rsid w:val="0012304E"/>
    <w:rsid w:val="0012305D"/>
    <w:rsid w:val="00123750"/>
    <w:rsid w:val="00123785"/>
    <w:rsid w:val="001239CF"/>
    <w:rsid w:val="00123C4F"/>
    <w:rsid w:val="00124464"/>
    <w:rsid w:val="00124BFE"/>
    <w:rsid w:val="00124E72"/>
    <w:rsid w:val="0012502A"/>
    <w:rsid w:val="001254D7"/>
    <w:rsid w:val="0012569E"/>
    <w:rsid w:val="00125C11"/>
    <w:rsid w:val="00125CEE"/>
    <w:rsid w:val="00125D95"/>
    <w:rsid w:val="00125E56"/>
    <w:rsid w:val="00125E67"/>
    <w:rsid w:val="001263C9"/>
    <w:rsid w:val="00126711"/>
    <w:rsid w:val="00126D1E"/>
    <w:rsid w:val="00126D79"/>
    <w:rsid w:val="00127702"/>
    <w:rsid w:val="00130575"/>
    <w:rsid w:val="001305EC"/>
    <w:rsid w:val="00130984"/>
    <w:rsid w:val="00131142"/>
    <w:rsid w:val="001311DE"/>
    <w:rsid w:val="001312C1"/>
    <w:rsid w:val="001317D4"/>
    <w:rsid w:val="00131C05"/>
    <w:rsid w:val="00131E72"/>
    <w:rsid w:val="00132213"/>
    <w:rsid w:val="00132390"/>
    <w:rsid w:val="00132492"/>
    <w:rsid w:val="00132E3A"/>
    <w:rsid w:val="0013329D"/>
    <w:rsid w:val="0013337B"/>
    <w:rsid w:val="00133548"/>
    <w:rsid w:val="0013357A"/>
    <w:rsid w:val="00133925"/>
    <w:rsid w:val="00133A57"/>
    <w:rsid w:val="00133EE0"/>
    <w:rsid w:val="0013425E"/>
    <w:rsid w:val="0013475F"/>
    <w:rsid w:val="00135572"/>
    <w:rsid w:val="00135B08"/>
    <w:rsid w:val="001361C1"/>
    <w:rsid w:val="00136AB2"/>
    <w:rsid w:val="00136ADC"/>
    <w:rsid w:val="0013743E"/>
    <w:rsid w:val="00137644"/>
    <w:rsid w:val="001376AC"/>
    <w:rsid w:val="00137882"/>
    <w:rsid w:val="00137F17"/>
    <w:rsid w:val="001404C1"/>
    <w:rsid w:val="00140D03"/>
    <w:rsid w:val="0014145C"/>
    <w:rsid w:val="00141B55"/>
    <w:rsid w:val="00141EDC"/>
    <w:rsid w:val="0014216B"/>
    <w:rsid w:val="0014293D"/>
    <w:rsid w:val="00142984"/>
    <w:rsid w:val="00142C29"/>
    <w:rsid w:val="00143A15"/>
    <w:rsid w:val="00143A56"/>
    <w:rsid w:val="00144471"/>
    <w:rsid w:val="001448E9"/>
    <w:rsid w:val="00144CF1"/>
    <w:rsid w:val="00144D38"/>
    <w:rsid w:val="00145038"/>
    <w:rsid w:val="0014553F"/>
    <w:rsid w:val="001462E3"/>
    <w:rsid w:val="001466F2"/>
    <w:rsid w:val="00146AFA"/>
    <w:rsid w:val="00147600"/>
    <w:rsid w:val="0014799D"/>
    <w:rsid w:val="00147A3F"/>
    <w:rsid w:val="00147E3D"/>
    <w:rsid w:val="0015027B"/>
    <w:rsid w:val="0015031B"/>
    <w:rsid w:val="001506C5"/>
    <w:rsid w:val="00150D1F"/>
    <w:rsid w:val="00150DB9"/>
    <w:rsid w:val="00151809"/>
    <w:rsid w:val="00151B19"/>
    <w:rsid w:val="00151EE9"/>
    <w:rsid w:val="00151FA6"/>
    <w:rsid w:val="00152158"/>
    <w:rsid w:val="00152431"/>
    <w:rsid w:val="001526DC"/>
    <w:rsid w:val="00152ED4"/>
    <w:rsid w:val="001531E1"/>
    <w:rsid w:val="00153511"/>
    <w:rsid w:val="00153DDC"/>
    <w:rsid w:val="0015436B"/>
    <w:rsid w:val="001544D0"/>
    <w:rsid w:val="00155CDC"/>
    <w:rsid w:val="00155EE3"/>
    <w:rsid w:val="00157138"/>
    <w:rsid w:val="0015724E"/>
    <w:rsid w:val="00157892"/>
    <w:rsid w:val="001579A2"/>
    <w:rsid w:val="00157CE4"/>
    <w:rsid w:val="00157D14"/>
    <w:rsid w:val="0016077F"/>
    <w:rsid w:val="001613B0"/>
    <w:rsid w:val="00161710"/>
    <w:rsid w:val="00161759"/>
    <w:rsid w:val="0016181C"/>
    <w:rsid w:val="001619CA"/>
    <w:rsid w:val="001620EC"/>
    <w:rsid w:val="00162345"/>
    <w:rsid w:val="001627A6"/>
    <w:rsid w:val="00162D5A"/>
    <w:rsid w:val="00162D6E"/>
    <w:rsid w:val="00162FFB"/>
    <w:rsid w:val="00163025"/>
    <w:rsid w:val="00163161"/>
    <w:rsid w:val="00163BB4"/>
    <w:rsid w:val="00164519"/>
    <w:rsid w:val="00165680"/>
    <w:rsid w:val="001657CC"/>
    <w:rsid w:val="00165ABE"/>
    <w:rsid w:val="0016641B"/>
    <w:rsid w:val="00167057"/>
    <w:rsid w:val="0016720E"/>
    <w:rsid w:val="001672BF"/>
    <w:rsid w:val="001672FA"/>
    <w:rsid w:val="00167343"/>
    <w:rsid w:val="0016785C"/>
    <w:rsid w:val="00167972"/>
    <w:rsid w:val="00167B62"/>
    <w:rsid w:val="00167C98"/>
    <w:rsid w:val="001702E2"/>
    <w:rsid w:val="00170B2E"/>
    <w:rsid w:val="00170B36"/>
    <w:rsid w:val="001721E8"/>
    <w:rsid w:val="001726A6"/>
    <w:rsid w:val="00172C6E"/>
    <w:rsid w:val="00172DD9"/>
    <w:rsid w:val="001732F2"/>
    <w:rsid w:val="001737C5"/>
    <w:rsid w:val="00173842"/>
    <w:rsid w:val="00173CD8"/>
    <w:rsid w:val="00173E5E"/>
    <w:rsid w:val="00173F83"/>
    <w:rsid w:val="00173F91"/>
    <w:rsid w:val="00174D0D"/>
    <w:rsid w:val="00175204"/>
    <w:rsid w:val="001752F6"/>
    <w:rsid w:val="00175548"/>
    <w:rsid w:val="00175636"/>
    <w:rsid w:val="00175AFB"/>
    <w:rsid w:val="00175E45"/>
    <w:rsid w:val="00175EA4"/>
    <w:rsid w:val="00175FF3"/>
    <w:rsid w:val="00176054"/>
    <w:rsid w:val="00176118"/>
    <w:rsid w:val="001761CD"/>
    <w:rsid w:val="00176E32"/>
    <w:rsid w:val="00176FB8"/>
    <w:rsid w:val="001779D1"/>
    <w:rsid w:val="00177A48"/>
    <w:rsid w:val="00177B40"/>
    <w:rsid w:val="00177F24"/>
    <w:rsid w:val="001807F0"/>
    <w:rsid w:val="00180810"/>
    <w:rsid w:val="00180A7A"/>
    <w:rsid w:val="00180CFB"/>
    <w:rsid w:val="00180F5E"/>
    <w:rsid w:val="001810E5"/>
    <w:rsid w:val="0018138A"/>
    <w:rsid w:val="001817A1"/>
    <w:rsid w:val="00181ED2"/>
    <w:rsid w:val="001820F8"/>
    <w:rsid w:val="00182B17"/>
    <w:rsid w:val="00182E66"/>
    <w:rsid w:val="001830BB"/>
    <w:rsid w:val="001830EF"/>
    <w:rsid w:val="00183BB4"/>
    <w:rsid w:val="00184636"/>
    <w:rsid w:val="0018471C"/>
    <w:rsid w:val="00184E5C"/>
    <w:rsid w:val="00185639"/>
    <w:rsid w:val="0018599F"/>
    <w:rsid w:val="00185B40"/>
    <w:rsid w:val="00185C07"/>
    <w:rsid w:val="00186356"/>
    <w:rsid w:val="00186842"/>
    <w:rsid w:val="001868C9"/>
    <w:rsid w:val="00186A1A"/>
    <w:rsid w:val="00186D70"/>
    <w:rsid w:val="00187110"/>
    <w:rsid w:val="00187A86"/>
    <w:rsid w:val="00190C80"/>
    <w:rsid w:val="00190CB9"/>
    <w:rsid w:val="00190F8A"/>
    <w:rsid w:val="0019168B"/>
    <w:rsid w:val="00191A3A"/>
    <w:rsid w:val="00191D78"/>
    <w:rsid w:val="00192194"/>
    <w:rsid w:val="0019248D"/>
    <w:rsid w:val="001930C7"/>
    <w:rsid w:val="001934B3"/>
    <w:rsid w:val="0019354D"/>
    <w:rsid w:val="001937A7"/>
    <w:rsid w:val="001939DF"/>
    <w:rsid w:val="00193EAC"/>
    <w:rsid w:val="001942B4"/>
    <w:rsid w:val="0019447D"/>
    <w:rsid w:val="00194F78"/>
    <w:rsid w:val="001951DB"/>
    <w:rsid w:val="00195411"/>
    <w:rsid w:val="0019570B"/>
    <w:rsid w:val="001959DB"/>
    <w:rsid w:val="00195B25"/>
    <w:rsid w:val="00195EDF"/>
    <w:rsid w:val="001964AC"/>
    <w:rsid w:val="001967AF"/>
    <w:rsid w:val="001967C5"/>
    <w:rsid w:val="00196EB0"/>
    <w:rsid w:val="001974D1"/>
    <w:rsid w:val="001A03E7"/>
    <w:rsid w:val="001A0596"/>
    <w:rsid w:val="001A07BC"/>
    <w:rsid w:val="001A0C26"/>
    <w:rsid w:val="001A0F4A"/>
    <w:rsid w:val="001A16EC"/>
    <w:rsid w:val="001A19FA"/>
    <w:rsid w:val="001A252B"/>
    <w:rsid w:val="001A2723"/>
    <w:rsid w:val="001A28EC"/>
    <w:rsid w:val="001A36CC"/>
    <w:rsid w:val="001A3756"/>
    <w:rsid w:val="001A37CE"/>
    <w:rsid w:val="001A4200"/>
    <w:rsid w:val="001A4921"/>
    <w:rsid w:val="001A4ECC"/>
    <w:rsid w:val="001A4F12"/>
    <w:rsid w:val="001A502C"/>
    <w:rsid w:val="001A5590"/>
    <w:rsid w:val="001A578B"/>
    <w:rsid w:val="001A6BEF"/>
    <w:rsid w:val="001A6C7F"/>
    <w:rsid w:val="001A6F2D"/>
    <w:rsid w:val="001A741C"/>
    <w:rsid w:val="001A7427"/>
    <w:rsid w:val="001A788D"/>
    <w:rsid w:val="001A7B8F"/>
    <w:rsid w:val="001B03BB"/>
    <w:rsid w:val="001B088D"/>
    <w:rsid w:val="001B1B5A"/>
    <w:rsid w:val="001B22A0"/>
    <w:rsid w:val="001B2804"/>
    <w:rsid w:val="001B2C4E"/>
    <w:rsid w:val="001B30EF"/>
    <w:rsid w:val="001B3D6E"/>
    <w:rsid w:val="001B41D6"/>
    <w:rsid w:val="001B42A6"/>
    <w:rsid w:val="001B47C0"/>
    <w:rsid w:val="001B4C9F"/>
    <w:rsid w:val="001B5121"/>
    <w:rsid w:val="001B5149"/>
    <w:rsid w:val="001B5558"/>
    <w:rsid w:val="001B56AA"/>
    <w:rsid w:val="001B5D26"/>
    <w:rsid w:val="001B66E5"/>
    <w:rsid w:val="001B67B4"/>
    <w:rsid w:val="001B6B19"/>
    <w:rsid w:val="001B6FF6"/>
    <w:rsid w:val="001B725D"/>
    <w:rsid w:val="001B7469"/>
    <w:rsid w:val="001B7A64"/>
    <w:rsid w:val="001B7B1F"/>
    <w:rsid w:val="001C080E"/>
    <w:rsid w:val="001C0C4A"/>
    <w:rsid w:val="001C0D73"/>
    <w:rsid w:val="001C0EF4"/>
    <w:rsid w:val="001C11A3"/>
    <w:rsid w:val="001C2347"/>
    <w:rsid w:val="001C2C12"/>
    <w:rsid w:val="001C2D7A"/>
    <w:rsid w:val="001C2F96"/>
    <w:rsid w:val="001C3F94"/>
    <w:rsid w:val="001C3FF8"/>
    <w:rsid w:val="001C40D9"/>
    <w:rsid w:val="001C40DE"/>
    <w:rsid w:val="001C4357"/>
    <w:rsid w:val="001C5E05"/>
    <w:rsid w:val="001C5E55"/>
    <w:rsid w:val="001C5F40"/>
    <w:rsid w:val="001C60ED"/>
    <w:rsid w:val="001C68E1"/>
    <w:rsid w:val="001C69DD"/>
    <w:rsid w:val="001C6C79"/>
    <w:rsid w:val="001C6D7E"/>
    <w:rsid w:val="001C7243"/>
    <w:rsid w:val="001C7611"/>
    <w:rsid w:val="001C7960"/>
    <w:rsid w:val="001D0630"/>
    <w:rsid w:val="001D06B3"/>
    <w:rsid w:val="001D0754"/>
    <w:rsid w:val="001D0E8C"/>
    <w:rsid w:val="001D0F2B"/>
    <w:rsid w:val="001D14A6"/>
    <w:rsid w:val="001D2375"/>
    <w:rsid w:val="001D257C"/>
    <w:rsid w:val="001D2606"/>
    <w:rsid w:val="001D27E2"/>
    <w:rsid w:val="001D2A76"/>
    <w:rsid w:val="001D2AA9"/>
    <w:rsid w:val="001D3189"/>
    <w:rsid w:val="001D339F"/>
    <w:rsid w:val="001D3DB5"/>
    <w:rsid w:val="001D4312"/>
    <w:rsid w:val="001D43B2"/>
    <w:rsid w:val="001D45C8"/>
    <w:rsid w:val="001D4816"/>
    <w:rsid w:val="001D4B40"/>
    <w:rsid w:val="001D4DFF"/>
    <w:rsid w:val="001D4E71"/>
    <w:rsid w:val="001D51F6"/>
    <w:rsid w:val="001D565B"/>
    <w:rsid w:val="001D5694"/>
    <w:rsid w:val="001D5A5E"/>
    <w:rsid w:val="001D5F39"/>
    <w:rsid w:val="001D6218"/>
    <w:rsid w:val="001D66F6"/>
    <w:rsid w:val="001D6860"/>
    <w:rsid w:val="001D7AF9"/>
    <w:rsid w:val="001D7F4E"/>
    <w:rsid w:val="001E0541"/>
    <w:rsid w:val="001E05A1"/>
    <w:rsid w:val="001E0B70"/>
    <w:rsid w:val="001E11B7"/>
    <w:rsid w:val="001E1569"/>
    <w:rsid w:val="001E254D"/>
    <w:rsid w:val="001E25E0"/>
    <w:rsid w:val="001E2BC5"/>
    <w:rsid w:val="001E2E38"/>
    <w:rsid w:val="001E3452"/>
    <w:rsid w:val="001E3657"/>
    <w:rsid w:val="001E39E9"/>
    <w:rsid w:val="001E3D73"/>
    <w:rsid w:val="001E416F"/>
    <w:rsid w:val="001E419C"/>
    <w:rsid w:val="001E4DA6"/>
    <w:rsid w:val="001E5533"/>
    <w:rsid w:val="001E5D91"/>
    <w:rsid w:val="001E66A7"/>
    <w:rsid w:val="001E7003"/>
    <w:rsid w:val="001E7A1C"/>
    <w:rsid w:val="001E7C0B"/>
    <w:rsid w:val="001F0A6B"/>
    <w:rsid w:val="001F14F4"/>
    <w:rsid w:val="001F1951"/>
    <w:rsid w:val="001F2004"/>
    <w:rsid w:val="001F200F"/>
    <w:rsid w:val="001F205C"/>
    <w:rsid w:val="001F2091"/>
    <w:rsid w:val="001F241F"/>
    <w:rsid w:val="001F2E65"/>
    <w:rsid w:val="001F3226"/>
    <w:rsid w:val="001F325A"/>
    <w:rsid w:val="001F33A9"/>
    <w:rsid w:val="001F3481"/>
    <w:rsid w:val="001F369D"/>
    <w:rsid w:val="001F3AF2"/>
    <w:rsid w:val="001F3C62"/>
    <w:rsid w:val="001F3C74"/>
    <w:rsid w:val="001F4194"/>
    <w:rsid w:val="001F4C00"/>
    <w:rsid w:val="001F4CBF"/>
    <w:rsid w:val="001F58A7"/>
    <w:rsid w:val="001F5C13"/>
    <w:rsid w:val="001F61B3"/>
    <w:rsid w:val="001F62D0"/>
    <w:rsid w:val="001F683C"/>
    <w:rsid w:val="001F6BE7"/>
    <w:rsid w:val="001F6E37"/>
    <w:rsid w:val="001F6EB8"/>
    <w:rsid w:val="001F70BD"/>
    <w:rsid w:val="001F7494"/>
    <w:rsid w:val="001F74F0"/>
    <w:rsid w:val="001F752B"/>
    <w:rsid w:val="001F792F"/>
    <w:rsid w:val="001F7986"/>
    <w:rsid w:val="001F7DA3"/>
    <w:rsid w:val="001F7EEC"/>
    <w:rsid w:val="002000F0"/>
    <w:rsid w:val="002002E0"/>
    <w:rsid w:val="002002FF"/>
    <w:rsid w:val="002007AA"/>
    <w:rsid w:val="00200DBD"/>
    <w:rsid w:val="002015A2"/>
    <w:rsid w:val="002016E7"/>
    <w:rsid w:val="002018A0"/>
    <w:rsid w:val="002018A1"/>
    <w:rsid w:val="00201BC9"/>
    <w:rsid w:val="00201CD4"/>
    <w:rsid w:val="00201FE7"/>
    <w:rsid w:val="002029E5"/>
    <w:rsid w:val="00203124"/>
    <w:rsid w:val="002036E7"/>
    <w:rsid w:val="00203C5C"/>
    <w:rsid w:val="002046E4"/>
    <w:rsid w:val="00205189"/>
    <w:rsid w:val="00205AEC"/>
    <w:rsid w:val="00205C10"/>
    <w:rsid w:val="0020606F"/>
    <w:rsid w:val="002060BA"/>
    <w:rsid w:val="0020650A"/>
    <w:rsid w:val="002066E8"/>
    <w:rsid w:val="002068A0"/>
    <w:rsid w:val="00206CDD"/>
    <w:rsid w:val="002074ED"/>
    <w:rsid w:val="00207725"/>
    <w:rsid w:val="00207BD9"/>
    <w:rsid w:val="00207CB4"/>
    <w:rsid w:val="00207DC5"/>
    <w:rsid w:val="00210959"/>
    <w:rsid w:val="00210EE8"/>
    <w:rsid w:val="0021102C"/>
    <w:rsid w:val="00211731"/>
    <w:rsid w:val="00211C3E"/>
    <w:rsid w:val="002124F6"/>
    <w:rsid w:val="0021255F"/>
    <w:rsid w:val="00212F88"/>
    <w:rsid w:val="00212FC7"/>
    <w:rsid w:val="002130B5"/>
    <w:rsid w:val="0021362C"/>
    <w:rsid w:val="002143E5"/>
    <w:rsid w:val="00214430"/>
    <w:rsid w:val="0021482E"/>
    <w:rsid w:val="00216422"/>
    <w:rsid w:val="00216AAE"/>
    <w:rsid w:val="00216BD0"/>
    <w:rsid w:val="002170BC"/>
    <w:rsid w:val="002171FC"/>
    <w:rsid w:val="002172B9"/>
    <w:rsid w:val="00217FEB"/>
    <w:rsid w:val="002200F4"/>
    <w:rsid w:val="00220487"/>
    <w:rsid w:val="00220AF0"/>
    <w:rsid w:val="00220C9F"/>
    <w:rsid w:val="00220CD1"/>
    <w:rsid w:val="00220D49"/>
    <w:rsid w:val="00220DB6"/>
    <w:rsid w:val="00220E30"/>
    <w:rsid w:val="00220E83"/>
    <w:rsid w:val="00220E98"/>
    <w:rsid w:val="00221067"/>
    <w:rsid w:val="00221C99"/>
    <w:rsid w:val="00222165"/>
    <w:rsid w:val="002224FC"/>
    <w:rsid w:val="00222B3D"/>
    <w:rsid w:val="00222B54"/>
    <w:rsid w:val="00222D8F"/>
    <w:rsid w:val="00223B8D"/>
    <w:rsid w:val="0022435A"/>
    <w:rsid w:val="00224499"/>
    <w:rsid w:val="00224948"/>
    <w:rsid w:val="00224A5D"/>
    <w:rsid w:val="00224BAD"/>
    <w:rsid w:val="00224D08"/>
    <w:rsid w:val="0022553B"/>
    <w:rsid w:val="002256E0"/>
    <w:rsid w:val="00225791"/>
    <w:rsid w:val="00225853"/>
    <w:rsid w:val="00225AFF"/>
    <w:rsid w:val="00225B88"/>
    <w:rsid w:val="00225F41"/>
    <w:rsid w:val="0022659A"/>
    <w:rsid w:val="002269B8"/>
    <w:rsid w:val="00227502"/>
    <w:rsid w:val="00227CDB"/>
    <w:rsid w:val="002304D8"/>
    <w:rsid w:val="00230650"/>
    <w:rsid w:val="00230ACD"/>
    <w:rsid w:val="00231126"/>
    <w:rsid w:val="00231A99"/>
    <w:rsid w:val="00231CE2"/>
    <w:rsid w:val="0023202B"/>
    <w:rsid w:val="002322C4"/>
    <w:rsid w:val="00232310"/>
    <w:rsid w:val="002323B5"/>
    <w:rsid w:val="00232657"/>
    <w:rsid w:val="00232F3D"/>
    <w:rsid w:val="0023337E"/>
    <w:rsid w:val="002333E8"/>
    <w:rsid w:val="002339B6"/>
    <w:rsid w:val="00233BF4"/>
    <w:rsid w:val="00233D05"/>
    <w:rsid w:val="00233EF1"/>
    <w:rsid w:val="00234471"/>
    <w:rsid w:val="0023451B"/>
    <w:rsid w:val="00234A00"/>
    <w:rsid w:val="00234CBF"/>
    <w:rsid w:val="00234E59"/>
    <w:rsid w:val="00234FBB"/>
    <w:rsid w:val="002350E1"/>
    <w:rsid w:val="002351C0"/>
    <w:rsid w:val="00235390"/>
    <w:rsid w:val="0023561C"/>
    <w:rsid w:val="00235840"/>
    <w:rsid w:val="00235AD4"/>
    <w:rsid w:val="00235DCA"/>
    <w:rsid w:val="002360EA"/>
    <w:rsid w:val="00236231"/>
    <w:rsid w:val="002363E2"/>
    <w:rsid w:val="00236CB6"/>
    <w:rsid w:val="00237162"/>
    <w:rsid w:val="0023751E"/>
    <w:rsid w:val="00237AEE"/>
    <w:rsid w:val="00237BB3"/>
    <w:rsid w:val="00240633"/>
    <w:rsid w:val="00240862"/>
    <w:rsid w:val="00240B10"/>
    <w:rsid w:val="00240C23"/>
    <w:rsid w:val="002410BB"/>
    <w:rsid w:val="00241AFA"/>
    <w:rsid w:val="00241B73"/>
    <w:rsid w:val="00241D4D"/>
    <w:rsid w:val="00241D57"/>
    <w:rsid w:val="00241F6C"/>
    <w:rsid w:val="002420B0"/>
    <w:rsid w:val="002422E5"/>
    <w:rsid w:val="002424BC"/>
    <w:rsid w:val="00242B16"/>
    <w:rsid w:val="00243046"/>
    <w:rsid w:val="0024325A"/>
    <w:rsid w:val="002433FA"/>
    <w:rsid w:val="00243531"/>
    <w:rsid w:val="00243D09"/>
    <w:rsid w:val="00244810"/>
    <w:rsid w:val="00244925"/>
    <w:rsid w:val="00244B26"/>
    <w:rsid w:val="002451AF"/>
    <w:rsid w:val="00245393"/>
    <w:rsid w:val="0024547C"/>
    <w:rsid w:val="002456F3"/>
    <w:rsid w:val="002459C2"/>
    <w:rsid w:val="00245B44"/>
    <w:rsid w:val="00245F25"/>
    <w:rsid w:val="002463F6"/>
    <w:rsid w:val="0024693B"/>
    <w:rsid w:val="00246A95"/>
    <w:rsid w:val="00246D3B"/>
    <w:rsid w:val="00246DCD"/>
    <w:rsid w:val="00246F39"/>
    <w:rsid w:val="00246F9A"/>
    <w:rsid w:val="00247687"/>
    <w:rsid w:val="0024784F"/>
    <w:rsid w:val="00247A38"/>
    <w:rsid w:val="00247A5F"/>
    <w:rsid w:val="00247F0C"/>
    <w:rsid w:val="00247FF8"/>
    <w:rsid w:val="0025064F"/>
    <w:rsid w:val="0025073B"/>
    <w:rsid w:val="00250DFF"/>
    <w:rsid w:val="002514EC"/>
    <w:rsid w:val="00251EA4"/>
    <w:rsid w:val="00252921"/>
    <w:rsid w:val="002529F1"/>
    <w:rsid w:val="00252B31"/>
    <w:rsid w:val="00252DE9"/>
    <w:rsid w:val="002532B3"/>
    <w:rsid w:val="00253723"/>
    <w:rsid w:val="00254162"/>
    <w:rsid w:val="00254183"/>
    <w:rsid w:val="002542AD"/>
    <w:rsid w:val="00254618"/>
    <w:rsid w:val="002547C3"/>
    <w:rsid w:val="00254BED"/>
    <w:rsid w:val="0025525D"/>
    <w:rsid w:val="002559DC"/>
    <w:rsid w:val="00255AA0"/>
    <w:rsid w:val="00255E0A"/>
    <w:rsid w:val="00255FD4"/>
    <w:rsid w:val="002560D0"/>
    <w:rsid w:val="00256230"/>
    <w:rsid w:val="00256257"/>
    <w:rsid w:val="00256793"/>
    <w:rsid w:val="002567EE"/>
    <w:rsid w:val="00256810"/>
    <w:rsid w:val="00256914"/>
    <w:rsid w:val="00256C31"/>
    <w:rsid w:val="002571A7"/>
    <w:rsid w:val="002573C4"/>
    <w:rsid w:val="0025745F"/>
    <w:rsid w:val="00257A92"/>
    <w:rsid w:val="00260882"/>
    <w:rsid w:val="0026089C"/>
    <w:rsid w:val="00260F66"/>
    <w:rsid w:val="00261326"/>
    <w:rsid w:val="00261454"/>
    <w:rsid w:val="00261881"/>
    <w:rsid w:val="00261997"/>
    <w:rsid w:val="0026206D"/>
    <w:rsid w:val="00262772"/>
    <w:rsid w:val="00262E97"/>
    <w:rsid w:val="00263681"/>
    <w:rsid w:val="00264354"/>
    <w:rsid w:val="002643A5"/>
    <w:rsid w:val="00264421"/>
    <w:rsid w:val="002648C8"/>
    <w:rsid w:val="00264A1B"/>
    <w:rsid w:val="00265536"/>
    <w:rsid w:val="0026592D"/>
    <w:rsid w:val="00265CE1"/>
    <w:rsid w:val="00266773"/>
    <w:rsid w:val="002667FB"/>
    <w:rsid w:val="00266A29"/>
    <w:rsid w:val="00266A35"/>
    <w:rsid w:val="002671D1"/>
    <w:rsid w:val="00267432"/>
    <w:rsid w:val="002679E8"/>
    <w:rsid w:val="002703F6"/>
    <w:rsid w:val="00270621"/>
    <w:rsid w:val="002716F4"/>
    <w:rsid w:val="00271B05"/>
    <w:rsid w:val="00272464"/>
    <w:rsid w:val="00272937"/>
    <w:rsid w:val="00272A4B"/>
    <w:rsid w:val="00272CEA"/>
    <w:rsid w:val="0027397D"/>
    <w:rsid w:val="002743AB"/>
    <w:rsid w:val="00274425"/>
    <w:rsid w:val="002746C3"/>
    <w:rsid w:val="00274A3C"/>
    <w:rsid w:val="00274C30"/>
    <w:rsid w:val="00274DB3"/>
    <w:rsid w:val="00274FDD"/>
    <w:rsid w:val="002757D1"/>
    <w:rsid w:val="00275A9B"/>
    <w:rsid w:val="00275C00"/>
    <w:rsid w:val="00275CEB"/>
    <w:rsid w:val="00276071"/>
    <w:rsid w:val="00276387"/>
    <w:rsid w:val="002764D2"/>
    <w:rsid w:val="00276C05"/>
    <w:rsid w:val="00276CF8"/>
    <w:rsid w:val="002770C8"/>
    <w:rsid w:val="0027725E"/>
    <w:rsid w:val="002775A2"/>
    <w:rsid w:val="00277D60"/>
    <w:rsid w:val="002800D3"/>
    <w:rsid w:val="002807BC"/>
    <w:rsid w:val="00280AC9"/>
    <w:rsid w:val="00280B0D"/>
    <w:rsid w:val="00281595"/>
    <w:rsid w:val="002815E8"/>
    <w:rsid w:val="00281B55"/>
    <w:rsid w:val="00281FEC"/>
    <w:rsid w:val="00282669"/>
    <w:rsid w:val="00282680"/>
    <w:rsid w:val="00282BF0"/>
    <w:rsid w:val="00282F25"/>
    <w:rsid w:val="002833E8"/>
    <w:rsid w:val="002833F5"/>
    <w:rsid w:val="00283494"/>
    <w:rsid w:val="00283A9A"/>
    <w:rsid w:val="0028400F"/>
    <w:rsid w:val="00284195"/>
    <w:rsid w:val="00284625"/>
    <w:rsid w:val="00284637"/>
    <w:rsid w:val="00284793"/>
    <w:rsid w:val="00284BFB"/>
    <w:rsid w:val="00284E98"/>
    <w:rsid w:val="002850A9"/>
    <w:rsid w:val="00285184"/>
    <w:rsid w:val="002854B7"/>
    <w:rsid w:val="002855FD"/>
    <w:rsid w:val="00285621"/>
    <w:rsid w:val="00285A85"/>
    <w:rsid w:val="00285D57"/>
    <w:rsid w:val="00286176"/>
    <w:rsid w:val="00286273"/>
    <w:rsid w:val="002867D4"/>
    <w:rsid w:val="002868AA"/>
    <w:rsid w:val="0028691F"/>
    <w:rsid w:val="0028705A"/>
    <w:rsid w:val="00287393"/>
    <w:rsid w:val="002879D2"/>
    <w:rsid w:val="00287BA9"/>
    <w:rsid w:val="00291655"/>
    <w:rsid w:val="00291E3E"/>
    <w:rsid w:val="00292C93"/>
    <w:rsid w:val="00292CCB"/>
    <w:rsid w:val="002934F5"/>
    <w:rsid w:val="00293939"/>
    <w:rsid w:val="002939C3"/>
    <w:rsid w:val="00294527"/>
    <w:rsid w:val="00295422"/>
    <w:rsid w:val="00295A8B"/>
    <w:rsid w:val="00295BA0"/>
    <w:rsid w:val="00295E5F"/>
    <w:rsid w:val="00295E6E"/>
    <w:rsid w:val="00295F82"/>
    <w:rsid w:val="0029603D"/>
    <w:rsid w:val="00296151"/>
    <w:rsid w:val="00296412"/>
    <w:rsid w:val="00296555"/>
    <w:rsid w:val="00296934"/>
    <w:rsid w:val="00296AC2"/>
    <w:rsid w:val="00296CB6"/>
    <w:rsid w:val="00296CEB"/>
    <w:rsid w:val="002978C9"/>
    <w:rsid w:val="002A0019"/>
    <w:rsid w:val="002A00AC"/>
    <w:rsid w:val="002A00DF"/>
    <w:rsid w:val="002A0792"/>
    <w:rsid w:val="002A0F4C"/>
    <w:rsid w:val="002A17B9"/>
    <w:rsid w:val="002A1A6C"/>
    <w:rsid w:val="002A1AA1"/>
    <w:rsid w:val="002A23C0"/>
    <w:rsid w:val="002A2449"/>
    <w:rsid w:val="002A244D"/>
    <w:rsid w:val="002A2E49"/>
    <w:rsid w:val="002A2F4D"/>
    <w:rsid w:val="002A3A17"/>
    <w:rsid w:val="002A3AA2"/>
    <w:rsid w:val="002A3DCE"/>
    <w:rsid w:val="002A3F42"/>
    <w:rsid w:val="002A44ED"/>
    <w:rsid w:val="002A465F"/>
    <w:rsid w:val="002A4A91"/>
    <w:rsid w:val="002A4E2A"/>
    <w:rsid w:val="002A558F"/>
    <w:rsid w:val="002A58E8"/>
    <w:rsid w:val="002A5AE7"/>
    <w:rsid w:val="002A5E4A"/>
    <w:rsid w:val="002A62D1"/>
    <w:rsid w:val="002A669A"/>
    <w:rsid w:val="002A6C44"/>
    <w:rsid w:val="002A6C88"/>
    <w:rsid w:val="002B07B4"/>
    <w:rsid w:val="002B0F8B"/>
    <w:rsid w:val="002B1868"/>
    <w:rsid w:val="002B1CD1"/>
    <w:rsid w:val="002B2188"/>
    <w:rsid w:val="002B2403"/>
    <w:rsid w:val="002B25F9"/>
    <w:rsid w:val="002B2980"/>
    <w:rsid w:val="002B30B0"/>
    <w:rsid w:val="002B35F5"/>
    <w:rsid w:val="002B3D07"/>
    <w:rsid w:val="002B4154"/>
    <w:rsid w:val="002B4E57"/>
    <w:rsid w:val="002B4F1C"/>
    <w:rsid w:val="002B5B08"/>
    <w:rsid w:val="002B62BE"/>
    <w:rsid w:val="002B686D"/>
    <w:rsid w:val="002B6B27"/>
    <w:rsid w:val="002B6E06"/>
    <w:rsid w:val="002B6E19"/>
    <w:rsid w:val="002B7131"/>
    <w:rsid w:val="002B76DE"/>
    <w:rsid w:val="002B7B98"/>
    <w:rsid w:val="002C012D"/>
    <w:rsid w:val="002C01EB"/>
    <w:rsid w:val="002C0791"/>
    <w:rsid w:val="002C0DF7"/>
    <w:rsid w:val="002C117E"/>
    <w:rsid w:val="002C1382"/>
    <w:rsid w:val="002C1BC2"/>
    <w:rsid w:val="002C2439"/>
    <w:rsid w:val="002C2565"/>
    <w:rsid w:val="002C25BE"/>
    <w:rsid w:val="002C2C74"/>
    <w:rsid w:val="002C3236"/>
    <w:rsid w:val="002C3512"/>
    <w:rsid w:val="002C3BCC"/>
    <w:rsid w:val="002C3C48"/>
    <w:rsid w:val="002C3D1F"/>
    <w:rsid w:val="002C4045"/>
    <w:rsid w:val="002C4DB0"/>
    <w:rsid w:val="002C50DD"/>
    <w:rsid w:val="002C5271"/>
    <w:rsid w:val="002C540E"/>
    <w:rsid w:val="002C5448"/>
    <w:rsid w:val="002C563E"/>
    <w:rsid w:val="002C5817"/>
    <w:rsid w:val="002C6139"/>
    <w:rsid w:val="002C7203"/>
    <w:rsid w:val="002C7B25"/>
    <w:rsid w:val="002D0250"/>
    <w:rsid w:val="002D04A9"/>
    <w:rsid w:val="002D05EB"/>
    <w:rsid w:val="002D0D97"/>
    <w:rsid w:val="002D111A"/>
    <w:rsid w:val="002D1456"/>
    <w:rsid w:val="002D1853"/>
    <w:rsid w:val="002D21EC"/>
    <w:rsid w:val="002D24B7"/>
    <w:rsid w:val="002D25C8"/>
    <w:rsid w:val="002D25E4"/>
    <w:rsid w:val="002D2C3D"/>
    <w:rsid w:val="002D32BD"/>
    <w:rsid w:val="002D32F3"/>
    <w:rsid w:val="002D347F"/>
    <w:rsid w:val="002D3678"/>
    <w:rsid w:val="002D3B9E"/>
    <w:rsid w:val="002D4518"/>
    <w:rsid w:val="002D4DC3"/>
    <w:rsid w:val="002D544D"/>
    <w:rsid w:val="002D55D6"/>
    <w:rsid w:val="002D5DF5"/>
    <w:rsid w:val="002D5ECA"/>
    <w:rsid w:val="002D63C4"/>
    <w:rsid w:val="002D6B20"/>
    <w:rsid w:val="002D71F7"/>
    <w:rsid w:val="002D7505"/>
    <w:rsid w:val="002D796B"/>
    <w:rsid w:val="002D7CDA"/>
    <w:rsid w:val="002E02A4"/>
    <w:rsid w:val="002E031E"/>
    <w:rsid w:val="002E04A8"/>
    <w:rsid w:val="002E07DF"/>
    <w:rsid w:val="002E09AB"/>
    <w:rsid w:val="002E0AC9"/>
    <w:rsid w:val="002E0AE4"/>
    <w:rsid w:val="002E0E0C"/>
    <w:rsid w:val="002E11AC"/>
    <w:rsid w:val="002E13DA"/>
    <w:rsid w:val="002E1A19"/>
    <w:rsid w:val="002E1F5F"/>
    <w:rsid w:val="002E23AF"/>
    <w:rsid w:val="002E27D7"/>
    <w:rsid w:val="002E2B75"/>
    <w:rsid w:val="002E2BF5"/>
    <w:rsid w:val="002E3256"/>
    <w:rsid w:val="002E3317"/>
    <w:rsid w:val="002E363C"/>
    <w:rsid w:val="002E3B44"/>
    <w:rsid w:val="002E4782"/>
    <w:rsid w:val="002E479E"/>
    <w:rsid w:val="002E4802"/>
    <w:rsid w:val="002E521E"/>
    <w:rsid w:val="002E54CB"/>
    <w:rsid w:val="002E5BBB"/>
    <w:rsid w:val="002E5D60"/>
    <w:rsid w:val="002E6341"/>
    <w:rsid w:val="002E6A94"/>
    <w:rsid w:val="002E775A"/>
    <w:rsid w:val="002E7A4F"/>
    <w:rsid w:val="002E7CF2"/>
    <w:rsid w:val="002E7DD1"/>
    <w:rsid w:val="002E7E40"/>
    <w:rsid w:val="002E7FEB"/>
    <w:rsid w:val="002F0047"/>
    <w:rsid w:val="002F0FB1"/>
    <w:rsid w:val="002F171B"/>
    <w:rsid w:val="002F199D"/>
    <w:rsid w:val="002F1CF2"/>
    <w:rsid w:val="002F1D5A"/>
    <w:rsid w:val="002F1FF7"/>
    <w:rsid w:val="002F20D3"/>
    <w:rsid w:val="002F2700"/>
    <w:rsid w:val="002F27C5"/>
    <w:rsid w:val="002F2903"/>
    <w:rsid w:val="002F2FD7"/>
    <w:rsid w:val="002F371B"/>
    <w:rsid w:val="002F3B24"/>
    <w:rsid w:val="002F4762"/>
    <w:rsid w:val="002F4795"/>
    <w:rsid w:val="002F4B0D"/>
    <w:rsid w:val="002F4E22"/>
    <w:rsid w:val="002F5216"/>
    <w:rsid w:val="002F580E"/>
    <w:rsid w:val="002F5851"/>
    <w:rsid w:val="002F5B15"/>
    <w:rsid w:val="002F64E0"/>
    <w:rsid w:val="002F6D14"/>
    <w:rsid w:val="002F7492"/>
    <w:rsid w:val="002F74DD"/>
    <w:rsid w:val="002F7B42"/>
    <w:rsid w:val="002F7C06"/>
    <w:rsid w:val="002F7EEE"/>
    <w:rsid w:val="00300110"/>
    <w:rsid w:val="00300A1A"/>
    <w:rsid w:val="00300B57"/>
    <w:rsid w:val="00301793"/>
    <w:rsid w:val="00301A2B"/>
    <w:rsid w:val="00301D2B"/>
    <w:rsid w:val="00301F00"/>
    <w:rsid w:val="003022C3"/>
    <w:rsid w:val="003026CA"/>
    <w:rsid w:val="00302769"/>
    <w:rsid w:val="003027DA"/>
    <w:rsid w:val="00302A50"/>
    <w:rsid w:val="003035BA"/>
    <w:rsid w:val="00304301"/>
    <w:rsid w:val="00304A00"/>
    <w:rsid w:val="00304A65"/>
    <w:rsid w:val="00306110"/>
    <w:rsid w:val="0030664F"/>
    <w:rsid w:val="00306CA2"/>
    <w:rsid w:val="00306CEB"/>
    <w:rsid w:val="00307D6A"/>
    <w:rsid w:val="00310557"/>
    <w:rsid w:val="0031088E"/>
    <w:rsid w:val="0031107D"/>
    <w:rsid w:val="00311463"/>
    <w:rsid w:val="00311B9A"/>
    <w:rsid w:val="00311D2A"/>
    <w:rsid w:val="003125C0"/>
    <w:rsid w:val="0031406E"/>
    <w:rsid w:val="00314A7C"/>
    <w:rsid w:val="003152B1"/>
    <w:rsid w:val="00315CBC"/>
    <w:rsid w:val="00315D1A"/>
    <w:rsid w:val="00316DD0"/>
    <w:rsid w:val="00316F62"/>
    <w:rsid w:val="00317AAC"/>
    <w:rsid w:val="00317FB2"/>
    <w:rsid w:val="00317FE8"/>
    <w:rsid w:val="003201BA"/>
    <w:rsid w:val="00320D6E"/>
    <w:rsid w:val="0032105B"/>
    <w:rsid w:val="00321B4E"/>
    <w:rsid w:val="00321D90"/>
    <w:rsid w:val="00322D91"/>
    <w:rsid w:val="00323168"/>
    <w:rsid w:val="00323970"/>
    <w:rsid w:val="00323F8D"/>
    <w:rsid w:val="003242FA"/>
    <w:rsid w:val="003247A7"/>
    <w:rsid w:val="003247E9"/>
    <w:rsid w:val="00324D33"/>
    <w:rsid w:val="0032662D"/>
    <w:rsid w:val="003266E3"/>
    <w:rsid w:val="00326709"/>
    <w:rsid w:val="00326CBC"/>
    <w:rsid w:val="003270CE"/>
    <w:rsid w:val="003271F6"/>
    <w:rsid w:val="00327265"/>
    <w:rsid w:val="003277CC"/>
    <w:rsid w:val="00327D1C"/>
    <w:rsid w:val="00327F42"/>
    <w:rsid w:val="0033009C"/>
    <w:rsid w:val="00330DDD"/>
    <w:rsid w:val="00331171"/>
    <w:rsid w:val="003312B3"/>
    <w:rsid w:val="0033166B"/>
    <w:rsid w:val="0033181F"/>
    <w:rsid w:val="0033188F"/>
    <w:rsid w:val="003322FC"/>
    <w:rsid w:val="003323B4"/>
    <w:rsid w:val="0033273C"/>
    <w:rsid w:val="00333105"/>
    <w:rsid w:val="00333398"/>
    <w:rsid w:val="00333650"/>
    <w:rsid w:val="00333A1B"/>
    <w:rsid w:val="00333A7E"/>
    <w:rsid w:val="00333C63"/>
    <w:rsid w:val="00333EBF"/>
    <w:rsid w:val="003344FC"/>
    <w:rsid w:val="0033455D"/>
    <w:rsid w:val="003349F2"/>
    <w:rsid w:val="00334DDA"/>
    <w:rsid w:val="003358BC"/>
    <w:rsid w:val="0033597D"/>
    <w:rsid w:val="00335CBF"/>
    <w:rsid w:val="00335E9C"/>
    <w:rsid w:val="00336A15"/>
    <w:rsid w:val="003373F4"/>
    <w:rsid w:val="0033760E"/>
    <w:rsid w:val="0033773B"/>
    <w:rsid w:val="00337834"/>
    <w:rsid w:val="00337ADB"/>
    <w:rsid w:val="00337AE1"/>
    <w:rsid w:val="00337DD5"/>
    <w:rsid w:val="00340121"/>
    <w:rsid w:val="003401BC"/>
    <w:rsid w:val="00340343"/>
    <w:rsid w:val="00340FD5"/>
    <w:rsid w:val="00341496"/>
    <w:rsid w:val="00341BFD"/>
    <w:rsid w:val="00341F50"/>
    <w:rsid w:val="00341FDE"/>
    <w:rsid w:val="00342032"/>
    <w:rsid w:val="00342A94"/>
    <w:rsid w:val="0034330E"/>
    <w:rsid w:val="003439FC"/>
    <w:rsid w:val="00344671"/>
    <w:rsid w:val="003449E9"/>
    <w:rsid w:val="00344DBB"/>
    <w:rsid w:val="0034511D"/>
    <w:rsid w:val="0034533B"/>
    <w:rsid w:val="00345614"/>
    <w:rsid w:val="0034572D"/>
    <w:rsid w:val="00345B28"/>
    <w:rsid w:val="00345D47"/>
    <w:rsid w:val="00345D59"/>
    <w:rsid w:val="00346149"/>
    <w:rsid w:val="0034679D"/>
    <w:rsid w:val="0034706A"/>
    <w:rsid w:val="003473B8"/>
    <w:rsid w:val="003474FA"/>
    <w:rsid w:val="00350180"/>
    <w:rsid w:val="00350901"/>
    <w:rsid w:val="00350BE4"/>
    <w:rsid w:val="00351178"/>
    <w:rsid w:val="003511D6"/>
    <w:rsid w:val="003513A7"/>
    <w:rsid w:val="00352595"/>
    <w:rsid w:val="0035289E"/>
    <w:rsid w:val="00352AE1"/>
    <w:rsid w:val="00352BF3"/>
    <w:rsid w:val="00352F1F"/>
    <w:rsid w:val="00352FC6"/>
    <w:rsid w:val="003530CB"/>
    <w:rsid w:val="0035351F"/>
    <w:rsid w:val="00353691"/>
    <w:rsid w:val="00354B23"/>
    <w:rsid w:val="00355002"/>
    <w:rsid w:val="00355011"/>
    <w:rsid w:val="00355101"/>
    <w:rsid w:val="003552E0"/>
    <w:rsid w:val="00355A94"/>
    <w:rsid w:val="003561BF"/>
    <w:rsid w:val="00356600"/>
    <w:rsid w:val="00356859"/>
    <w:rsid w:val="003571FC"/>
    <w:rsid w:val="0035757C"/>
    <w:rsid w:val="003575DC"/>
    <w:rsid w:val="00357763"/>
    <w:rsid w:val="00357B72"/>
    <w:rsid w:val="0036007D"/>
    <w:rsid w:val="00360092"/>
    <w:rsid w:val="003602CA"/>
    <w:rsid w:val="00360958"/>
    <w:rsid w:val="00360BA1"/>
    <w:rsid w:val="00360CBB"/>
    <w:rsid w:val="00360D3C"/>
    <w:rsid w:val="0036100D"/>
    <w:rsid w:val="00361186"/>
    <w:rsid w:val="00361AD1"/>
    <w:rsid w:val="00361C76"/>
    <w:rsid w:val="003624B3"/>
    <w:rsid w:val="00362625"/>
    <w:rsid w:val="003627C1"/>
    <w:rsid w:val="00362808"/>
    <w:rsid w:val="00363061"/>
    <w:rsid w:val="00363477"/>
    <w:rsid w:val="00363AEA"/>
    <w:rsid w:val="00363B03"/>
    <w:rsid w:val="0036441C"/>
    <w:rsid w:val="003644A1"/>
    <w:rsid w:val="00364A01"/>
    <w:rsid w:val="00364A72"/>
    <w:rsid w:val="0036510F"/>
    <w:rsid w:val="00365C60"/>
    <w:rsid w:val="003662AD"/>
    <w:rsid w:val="00366358"/>
    <w:rsid w:val="00366EFC"/>
    <w:rsid w:val="003670C5"/>
    <w:rsid w:val="0037052D"/>
    <w:rsid w:val="0037075D"/>
    <w:rsid w:val="003707D6"/>
    <w:rsid w:val="003707E6"/>
    <w:rsid w:val="00370B74"/>
    <w:rsid w:val="00370CC5"/>
    <w:rsid w:val="00370E5F"/>
    <w:rsid w:val="00370E94"/>
    <w:rsid w:val="00371469"/>
    <w:rsid w:val="0037155C"/>
    <w:rsid w:val="003715CF"/>
    <w:rsid w:val="00371D00"/>
    <w:rsid w:val="00371E78"/>
    <w:rsid w:val="003727F9"/>
    <w:rsid w:val="00372B19"/>
    <w:rsid w:val="00373122"/>
    <w:rsid w:val="0037336F"/>
    <w:rsid w:val="00373418"/>
    <w:rsid w:val="00373492"/>
    <w:rsid w:val="003745C0"/>
    <w:rsid w:val="003749FA"/>
    <w:rsid w:val="00375074"/>
    <w:rsid w:val="003757FD"/>
    <w:rsid w:val="00375968"/>
    <w:rsid w:val="00375A4F"/>
    <w:rsid w:val="00376377"/>
    <w:rsid w:val="003765AC"/>
    <w:rsid w:val="003765EC"/>
    <w:rsid w:val="00376E2E"/>
    <w:rsid w:val="003774AF"/>
    <w:rsid w:val="0037776E"/>
    <w:rsid w:val="00377ACB"/>
    <w:rsid w:val="00377B8B"/>
    <w:rsid w:val="00377BFF"/>
    <w:rsid w:val="00380043"/>
    <w:rsid w:val="00380287"/>
    <w:rsid w:val="00380362"/>
    <w:rsid w:val="00380950"/>
    <w:rsid w:val="00380B21"/>
    <w:rsid w:val="00380B2F"/>
    <w:rsid w:val="00380B82"/>
    <w:rsid w:val="00380BAD"/>
    <w:rsid w:val="00380FEB"/>
    <w:rsid w:val="003812EA"/>
    <w:rsid w:val="00381391"/>
    <w:rsid w:val="00381CFB"/>
    <w:rsid w:val="003821C1"/>
    <w:rsid w:val="00382218"/>
    <w:rsid w:val="00382638"/>
    <w:rsid w:val="00383CC0"/>
    <w:rsid w:val="00383E5D"/>
    <w:rsid w:val="0038443E"/>
    <w:rsid w:val="0038473E"/>
    <w:rsid w:val="00385164"/>
    <w:rsid w:val="003852E8"/>
    <w:rsid w:val="003856EF"/>
    <w:rsid w:val="00385722"/>
    <w:rsid w:val="00385D27"/>
    <w:rsid w:val="00385E59"/>
    <w:rsid w:val="00385EB2"/>
    <w:rsid w:val="00385EDE"/>
    <w:rsid w:val="003866BA"/>
    <w:rsid w:val="00386898"/>
    <w:rsid w:val="003868A6"/>
    <w:rsid w:val="00386DB3"/>
    <w:rsid w:val="00386DF7"/>
    <w:rsid w:val="003870B2"/>
    <w:rsid w:val="003876DC"/>
    <w:rsid w:val="0038788B"/>
    <w:rsid w:val="00387BDA"/>
    <w:rsid w:val="00387F45"/>
    <w:rsid w:val="003901BB"/>
    <w:rsid w:val="003906F8"/>
    <w:rsid w:val="00390BF7"/>
    <w:rsid w:val="00391299"/>
    <w:rsid w:val="003917EA"/>
    <w:rsid w:val="00391AA3"/>
    <w:rsid w:val="00391AD5"/>
    <w:rsid w:val="00391BFB"/>
    <w:rsid w:val="00392219"/>
    <w:rsid w:val="0039229B"/>
    <w:rsid w:val="003924AF"/>
    <w:rsid w:val="00392DA5"/>
    <w:rsid w:val="00393665"/>
    <w:rsid w:val="003937A7"/>
    <w:rsid w:val="0039399C"/>
    <w:rsid w:val="00394373"/>
    <w:rsid w:val="00394612"/>
    <w:rsid w:val="003950FB"/>
    <w:rsid w:val="00395585"/>
    <w:rsid w:val="00395944"/>
    <w:rsid w:val="00395974"/>
    <w:rsid w:val="003970E1"/>
    <w:rsid w:val="00397569"/>
    <w:rsid w:val="0039759C"/>
    <w:rsid w:val="003979FF"/>
    <w:rsid w:val="00397BB2"/>
    <w:rsid w:val="003A0155"/>
    <w:rsid w:val="003A0645"/>
    <w:rsid w:val="003A0755"/>
    <w:rsid w:val="003A113E"/>
    <w:rsid w:val="003A1439"/>
    <w:rsid w:val="003A1B70"/>
    <w:rsid w:val="003A1ED8"/>
    <w:rsid w:val="003A3192"/>
    <w:rsid w:val="003A3689"/>
    <w:rsid w:val="003A3730"/>
    <w:rsid w:val="003A3930"/>
    <w:rsid w:val="003A3B52"/>
    <w:rsid w:val="003A432D"/>
    <w:rsid w:val="003A4B11"/>
    <w:rsid w:val="003A4FF3"/>
    <w:rsid w:val="003A5101"/>
    <w:rsid w:val="003A5695"/>
    <w:rsid w:val="003A5B4A"/>
    <w:rsid w:val="003A5E79"/>
    <w:rsid w:val="003A5F14"/>
    <w:rsid w:val="003A6170"/>
    <w:rsid w:val="003A6E94"/>
    <w:rsid w:val="003A720D"/>
    <w:rsid w:val="003A7659"/>
    <w:rsid w:val="003A7E39"/>
    <w:rsid w:val="003B051C"/>
    <w:rsid w:val="003B0785"/>
    <w:rsid w:val="003B09BC"/>
    <w:rsid w:val="003B0D3A"/>
    <w:rsid w:val="003B0E73"/>
    <w:rsid w:val="003B134A"/>
    <w:rsid w:val="003B1C8E"/>
    <w:rsid w:val="003B1EA5"/>
    <w:rsid w:val="003B1EF4"/>
    <w:rsid w:val="003B2457"/>
    <w:rsid w:val="003B256A"/>
    <w:rsid w:val="003B275F"/>
    <w:rsid w:val="003B2840"/>
    <w:rsid w:val="003B2CC7"/>
    <w:rsid w:val="003B2D0C"/>
    <w:rsid w:val="003B309A"/>
    <w:rsid w:val="003B318F"/>
    <w:rsid w:val="003B327C"/>
    <w:rsid w:val="003B3584"/>
    <w:rsid w:val="003B3993"/>
    <w:rsid w:val="003B3BC5"/>
    <w:rsid w:val="003B3F70"/>
    <w:rsid w:val="003B44C7"/>
    <w:rsid w:val="003B493C"/>
    <w:rsid w:val="003B4A5A"/>
    <w:rsid w:val="003B4F89"/>
    <w:rsid w:val="003B519D"/>
    <w:rsid w:val="003B5597"/>
    <w:rsid w:val="003B5768"/>
    <w:rsid w:val="003B5A88"/>
    <w:rsid w:val="003B5E7D"/>
    <w:rsid w:val="003B5EBD"/>
    <w:rsid w:val="003B5FBF"/>
    <w:rsid w:val="003B63FA"/>
    <w:rsid w:val="003B6775"/>
    <w:rsid w:val="003B7040"/>
    <w:rsid w:val="003B7722"/>
    <w:rsid w:val="003B7786"/>
    <w:rsid w:val="003B78B3"/>
    <w:rsid w:val="003B7B9E"/>
    <w:rsid w:val="003C0395"/>
    <w:rsid w:val="003C088C"/>
    <w:rsid w:val="003C0E9E"/>
    <w:rsid w:val="003C1141"/>
    <w:rsid w:val="003C1704"/>
    <w:rsid w:val="003C1744"/>
    <w:rsid w:val="003C1BF0"/>
    <w:rsid w:val="003C20F1"/>
    <w:rsid w:val="003C23CB"/>
    <w:rsid w:val="003C2743"/>
    <w:rsid w:val="003C27E2"/>
    <w:rsid w:val="003C2919"/>
    <w:rsid w:val="003C2ABE"/>
    <w:rsid w:val="003C3517"/>
    <w:rsid w:val="003C37C1"/>
    <w:rsid w:val="003C3B25"/>
    <w:rsid w:val="003C3C76"/>
    <w:rsid w:val="003C4FB3"/>
    <w:rsid w:val="003C533A"/>
    <w:rsid w:val="003C5772"/>
    <w:rsid w:val="003C591A"/>
    <w:rsid w:val="003C5AE3"/>
    <w:rsid w:val="003C5AEB"/>
    <w:rsid w:val="003C5F4F"/>
    <w:rsid w:val="003C613D"/>
    <w:rsid w:val="003C73F5"/>
    <w:rsid w:val="003C7440"/>
    <w:rsid w:val="003C774D"/>
    <w:rsid w:val="003C7B0B"/>
    <w:rsid w:val="003D035C"/>
    <w:rsid w:val="003D0D25"/>
    <w:rsid w:val="003D1033"/>
    <w:rsid w:val="003D1092"/>
    <w:rsid w:val="003D146F"/>
    <w:rsid w:val="003D1645"/>
    <w:rsid w:val="003D181F"/>
    <w:rsid w:val="003D1C85"/>
    <w:rsid w:val="003D1D6E"/>
    <w:rsid w:val="003D3202"/>
    <w:rsid w:val="003D3640"/>
    <w:rsid w:val="003D3833"/>
    <w:rsid w:val="003D40CA"/>
    <w:rsid w:val="003D5101"/>
    <w:rsid w:val="003D569F"/>
    <w:rsid w:val="003D5B5A"/>
    <w:rsid w:val="003D5CC4"/>
    <w:rsid w:val="003D633B"/>
    <w:rsid w:val="003D6985"/>
    <w:rsid w:val="003D6EE7"/>
    <w:rsid w:val="003D705A"/>
    <w:rsid w:val="003D757F"/>
    <w:rsid w:val="003D7C3A"/>
    <w:rsid w:val="003D7F50"/>
    <w:rsid w:val="003E0150"/>
    <w:rsid w:val="003E01C6"/>
    <w:rsid w:val="003E0225"/>
    <w:rsid w:val="003E0287"/>
    <w:rsid w:val="003E05D2"/>
    <w:rsid w:val="003E064A"/>
    <w:rsid w:val="003E065C"/>
    <w:rsid w:val="003E0909"/>
    <w:rsid w:val="003E0C32"/>
    <w:rsid w:val="003E0EC0"/>
    <w:rsid w:val="003E1298"/>
    <w:rsid w:val="003E1353"/>
    <w:rsid w:val="003E1CAB"/>
    <w:rsid w:val="003E1D9D"/>
    <w:rsid w:val="003E2C45"/>
    <w:rsid w:val="003E2CA0"/>
    <w:rsid w:val="003E30E5"/>
    <w:rsid w:val="003E376A"/>
    <w:rsid w:val="003E3F12"/>
    <w:rsid w:val="003E47D9"/>
    <w:rsid w:val="003E48DB"/>
    <w:rsid w:val="003E4C4F"/>
    <w:rsid w:val="003E4E7D"/>
    <w:rsid w:val="003E517D"/>
    <w:rsid w:val="003E57E2"/>
    <w:rsid w:val="003E57FD"/>
    <w:rsid w:val="003E59E6"/>
    <w:rsid w:val="003E5A39"/>
    <w:rsid w:val="003E5E74"/>
    <w:rsid w:val="003E5FD4"/>
    <w:rsid w:val="003E6401"/>
    <w:rsid w:val="003E686D"/>
    <w:rsid w:val="003E69AE"/>
    <w:rsid w:val="003E69C4"/>
    <w:rsid w:val="003E6F4E"/>
    <w:rsid w:val="003E712F"/>
    <w:rsid w:val="003E7431"/>
    <w:rsid w:val="003E7773"/>
    <w:rsid w:val="003E7849"/>
    <w:rsid w:val="003E7E11"/>
    <w:rsid w:val="003F035B"/>
    <w:rsid w:val="003F0893"/>
    <w:rsid w:val="003F0895"/>
    <w:rsid w:val="003F1935"/>
    <w:rsid w:val="003F2A17"/>
    <w:rsid w:val="003F2C85"/>
    <w:rsid w:val="003F3261"/>
    <w:rsid w:val="003F3640"/>
    <w:rsid w:val="003F3761"/>
    <w:rsid w:val="003F3CB6"/>
    <w:rsid w:val="003F43A5"/>
    <w:rsid w:val="003F5298"/>
    <w:rsid w:val="003F6043"/>
    <w:rsid w:val="003F6178"/>
    <w:rsid w:val="003F6667"/>
    <w:rsid w:val="003F6711"/>
    <w:rsid w:val="003F7207"/>
    <w:rsid w:val="003F73EA"/>
    <w:rsid w:val="003F7420"/>
    <w:rsid w:val="003F7DD2"/>
    <w:rsid w:val="004000A9"/>
    <w:rsid w:val="00400146"/>
    <w:rsid w:val="0040023C"/>
    <w:rsid w:val="004002B7"/>
    <w:rsid w:val="00400594"/>
    <w:rsid w:val="004005AD"/>
    <w:rsid w:val="004005C2"/>
    <w:rsid w:val="004006EC"/>
    <w:rsid w:val="00401330"/>
    <w:rsid w:val="00401A93"/>
    <w:rsid w:val="00401E93"/>
    <w:rsid w:val="00401F0B"/>
    <w:rsid w:val="00402772"/>
    <w:rsid w:val="00402826"/>
    <w:rsid w:val="00402A80"/>
    <w:rsid w:val="00403F46"/>
    <w:rsid w:val="004040B2"/>
    <w:rsid w:val="00404331"/>
    <w:rsid w:val="004046EB"/>
    <w:rsid w:val="0040495B"/>
    <w:rsid w:val="004049E3"/>
    <w:rsid w:val="00404A2B"/>
    <w:rsid w:val="004054E3"/>
    <w:rsid w:val="00405DF8"/>
    <w:rsid w:val="0040621D"/>
    <w:rsid w:val="0040631D"/>
    <w:rsid w:val="004064A2"/>
    <w:rsid w:val="004066AC"/>
    <w:rsid w:val="00407045"/>
    <w:rsid w:val="00407970"/>
    <w:rsid w:val="00407FE4"/>
    <w:rsid w:val="00410004"/>
    <w:rsid w:val="00410715"/>
    <w:rsid w:val="00410772"/>
    <w:rsid w:val="004109AE"/>
    <w:rsid w:val="00410B9F"/>
    <w:rsid w:val="00410D14"/>
    <w:rsid w:val="00411275"/>
    <w:rsid w:val="0041216A"/>
    <w:rsid w:val="00412370"/>
    <w:rsid w:val="0041263E"/>
    <w:rsid w:val="00412ACD"/>
    <w:rsid w:val="00413441"/>
    <w:rsid w:val="00413527"/>
    <w:rsid w:val="0041361D"/>
    <w:rsid w:val="00413B40"/>
    <w:rsid w:val="00413C63"/>
    <w:rsid w:val="00413EAA"/>
    <w:rsid w:val="004141AB"/>
    <w:rsid w:val="00414515"/>
    <w:rsid w:val="0041472E"/>
    <w:rsid w:val="0041473E"/>
    <w:rsid w:val="00414890"/>
    <w:rsid w:val="00414CC7"/>
    <w:rsid w:val="0041561A"/>
    <w:rsid w:val="00416386"/>
    <w:rsid w:val="00416899"/>
    <w:rsid w:val="00416AE3"/>
    <w:rsid w:val="0041734E"/>
    <w:rsid w:val="0041748A"/>
    <w:rsid w:val="004175EA"/>
    <w:rsid w:val="004179A3"/>
    <w:rsid w:val="00417B8A"/>
    <w:rsid w:val="00417F09"/>
    <w:rsid w:val="004200DE"/>
    <w:rsid w:val="00420579"/>
    <w:rsid w:val="00420656"/>
    <w:rsid w:val="00421182"/>
    <w:rsid w:val="00421722"/>
    <w:rsid w:val="004218BD"/>
    <w:rsid w:val="00421A05"/>
    <w:rsid w:val="0042220E"/>
    <w:rsid w:val="0042240B"/>
    <w:rsid w:val="00422AE2"/>
    <w:rsid w:val="00422F6F"/>
    <w:rsid w:val="00423218"/>
    <w:rsid w:val="004237A8"/>
    <w:rsid w:val="00423939"/>
    <w:rsid w:val="004239B8"/>
    <w:rsid w:val="00423A64"/>
    <w:rsid w:val="004242DD"/>
    <w:rsid w:val="00424962"/>
    <w:rsid w:val="00424A45"/>
    <w:rsid w:val="00424FFF"/>
    <w:rsid w:val="0042502E"/>
    <w:rsid w:val="00425260"/>
    <w:rsid w:val="00425710"/>
    <w:rsid w:val="00426292"/>
    <w:rsid w:val="004263B7"/>
    <w:rsid w:val="004263FC"/>
    <w:rsid w:val="004265EC"/>
    <w:rsid w:val="00426BC0"/>
    <w:rsid w:val="00430CC3"/>
    <w:rsid w:val="004313BB"/>
    <w:rsid w:val="00431B33"/>
    <w:rsid w:val="00431BE4"/>
    <w:rsid w:val="00431FF1"/>
    <w:rsid w:val="00432D42"/>
    <w:rsid w:val="00433946"/>
    <w:rsid w:val="00433BBD"/>
    <w:rsid w:val="00433C4A"/>
    <w:rsid w:val="00434612"/>
    <w:rsid w:val="0043464F"/>
    <w:rsid w:val="00434819"/>
    <w:rsid w:val="00434D01"/>
    <w:rsid w:val="00435832"/>
    <w:rsid w:val="004358AA"/>
    <w:rsid w:val="00435A91"/>
    <w:rsid w:val="00436248"/>
    <w:rsid w:val="00436739"/>
    <w:rsid w:val="00436AC3"/>
    <w:rsid w:val="00436E3C"/>
    <w:rsid w:val="00436F2D"/>
    <w:rsid w:val="0043761B"/>
    <w:rsid w:val="00440369"/>
    <w:rsid w:val="00440FB0"/>
    <w:rsid w:val="004414F1"/>
    <w:rsid w:val="00441578"/>
    <w:rsid w:val="00441A8A"/>
    <w:rsid w:val="00441D11"/>
    <w:rsid w:val="00441F7C"/>
    <w:rsid w:val="004425EE"/>
    <w:rsid w:val="004436F6"/>
    <w:rsid w:val="00443943"/>
    <w:rsid w:val="00443DE8"/>
    <w:rsid w:val="00444016"/>
    <w:rsid w:val="00444385"/>
    <w:rsid w:val="004443BD"/>
    <w:rsid w:val="004445CC"/>
    <w:rsid w:val="00444689"/>
    <w:rsid w:val="00444A33"/>
    <w:rsid w:val="00445007"/>
    <w:rsid w:val="0044516A"/>
    <w:rsid w:val="004452DC"/>
    <w:rsid w:val="00445EF4"/>
    <w:rsid w:val="00445F6B"/>
    <w:rsid w:val="00446246"/>
    <w:rsid w:val="004463A3"/>
    <w:rsid w:val="004466B4"/>
    <w:rsid w:val="004467B5"/>
    <w:rsid w:val="00446926"/>
    <w:rsid w:val="0044692F"/>
    <w:rsid w:val="00446DA9"/>
    <w:rsid w:val="00447394"/>
    <w:rsid w:val="00447A50"/>
    <w:rsid w:val="00447CEB"/>
    <w:rsid w:val="004500D1"/>
    <w:rsid w:val="00450197"/>
    <w:rsid w:val="004502D9"/>
    <w:rsid w:val="00450635"/>
    <w:rsid w:val="00450E83"/>
    <w:rsid w:val="00451104"/>
    <w:rsid w:val="0045164C"/>
    <w:rsid w:val="00451951"/>
    <w:rsid w:val="00451B6F"/>
    <w:rsid w:val="00452120"/>
    <w:rsid w:val="0045265B"/>
    <w:rsid w:val="004537D2"/>
    <w:rsid w:val="00453A04"/>
    <w:rsid w:val="00453B8D"/>
    <w:rsid w:val="00453C80"/>
    <w:rsid w:val="00453DF7"/>
    <w:rsid w:val="004548ED"/>
    <w:rsid w:val="0045493B"/>
    <w:rsid w:val="00454BE7"/>
    <w:rsid w:val="00454C54"/>
    <w:rsid w:val="00455487"/>
    <w:rsid w:val="00455814"/>
    <w:rsid w:val="00455837"/>
    <w:rsid w:val="00455AC2"/>
    <w:rsid w:val="00455F5A"/>
    <w:rsid w:val="00455F8E"/>
    <w:rsid w:val="004566DF"/>
    <w:rsid w:val="00456B11"/>
    <w:rsid w:val="00456BD3"/>
    <w:rsid w:val="00456D0C"/>
    <w:rsid w:val="004570D2"/>
    <w:rsid w:val="004579FD"/>
    <w:rsid w:val="00457BAD"/>
    <w:rsid w:val="00457D88"/>
    <w:rsid w:val="004600AD"/>
    <w:rsid w:val="00460792"/>
    <w:rsid w:val="00460C38"/>
    <w:rsid w:val="00460E86"/>
    <w:rsid w:val="004611EA"/>
    <w:rsid w:val="00461CCB"/>
    <w:rsid w:val="004624E1"/>
    <w:rsid w:val="00462935"/>
    <w:rsid w:val="00462BF6"/>
    <w:rsid w:val="00462F28"/>
    <w:rsid w:val="004640FE"/>
    <w:rsid w:val="00464438"/>
    <w:rsid w:val="0046443B"/>
    <w:rsid w:val="00464958"/>
    <w:rsid w:val="00464BAC"/>
    <w:rsid w:val="00464E89"/>
    <w:rsid w:val="00465490"/>
    <w:rsid w:val="00465611"/>
    <w:rsid w:val="00465714"/>
    <w:rsid w:val="00465DA4"/>
    <w:rsid w:val="00465EEE"/>
    <w:rsid w:val="00465F61"/>
    <w:rsid w:val="00466312"/>
    <w:rsid w:val="00466322"/>
    <w:rsid w:val="0046651D"/>
    <w:rsid w:val="00466988"/>
    <w:rsid w:val="00466A82"/>
    <w:rsid w:val="00466D31"/>
    <w:rsid w:val="00467527"/>
    <w:rsid w:val="004675F6"/>
    <w:rsid w:val="00467700"/>
    <w:rsid w:val="00467CD9"/>
    <w:rsid w:val="00467F72"/>
    <w:rsid w:val="004706A4"/>
    <w:rsid w:val="00470B11"/>
    <w:rsid w:val="00471B37"/>
    <w:rsid w:val="00471C4A"/>
    <w:rsid w:val="00471D3B"/>
    <w:rsid w:val="00471EA9"/>
    <w:rsid w:val="00471FD3"/>
    <w:rsid w:val="00472022"/>
    <w:rsid w:val="004720BF"/>
    <w:rsid w:val="0047210A"/>
    <w:rsid w:val="0047299A"/>
    <w:rsid w:val="00472A5D"/>
    <w:rsid w:val="004731DE"/>
    <w:rsid w:val="0047373D"/>
    <w:rsid w:val="00473A23"/>
    <w:rsid w:val="00473FCC"/>
    <w:rsid w:val="0047455F"/>
    <w:rsid w:val="0047456D"/>
    <w:rsid w:val="0047458A"/>
    <w:rsid w:val="00474A89"/>
    <w:rsid w:val="00474BEF"/>
    <w:rsid w:val="00474DEB"/>
    <w:rsid w:val="00474E53"/>
    <w:rsid w:val="004751CA"/>
    <w:rsid w:val="00475396"/>
    <w:rsid w:val="00475BAC"/>
    <w:rsid w:val="00475F7B"/>
    <w:rsid w:val="004761B0"/>
    <w:rsid w:val="00476B38"/>
    <w:rsid w:val="004770F7"/>
    <w:rsid w:val="00477112"/>
    <w:rsid w:val="00477656"/>
    <w:rsid w:val="00477B6D"/>
    <w:rsid w:val="00477BAA"/>
    <w:rsid w:val="00477FC7"/>
    <w:rsid w:val="0048021B"/>
    <w:rsid w:val="0048026D"/>
    <w:rsid w:val="004803DB"/>
    <w:rsid w:val="0048046B"/>
    <w:rsid w:val="004809EA"/>
    <w:rsid w:val="00480C19"/>
    <w:rsid w:val="00480CB3"/>
    <w:rsid w:val="00481976"/>
    <w:rsid w:val="00481A0E"/>
    <w:rsid w:val="00481AE7"/>
    <w:rsid w:val="00481C24"/>
    <w:rsid w:val="00481D69"/>
    <w:rsid w:val="00481F56"/>
    <w:rsid w:val="00482041"/>
    <w:rsid w:val="004821DE"/>
    <w:rsid w:val="004822D5"/>
    <w:rsid w:val="00482632"/>
    <w:rsid w:val="00483479"/>
    <w:rsid w:val="0048378D"/>
    <w:rsid w:val="00484147"/>
    <w:rsid w:val="004841D8"/>
    <w:rsid w:val="00485CE5"/>
    <w:rsid w:val="004867B3"/>
    <w:rsid w:val="0048701D"/>
    <w:rsid w:val="0048706D"/>
    <w:rsid w:val="004878F7"/>
    <w:rsid w:val="004902A7"/>
    <w:rsid w:val="004905C1"/>
    <w:rsid w:val="0049104B"/>
    <w:rsid w:val="00491F7B"/>
    <w:rsid w:val="00492629"/>
    <w:rsid w:val="00492730"/>
    <w:rsid w:val="00492826"/>
    <w:rsid w:val="00492938"/>
    <w:rsid w:val="004929B3"/>
    <w:rsid w:val="00492D27"/>
    <w:rsid w:val="0049449C"/>
    <w:rsid w:val="004948C9"/>
    <w:rsid w:val="00494994"/>
    <w:rsid w:val="004949B6"/>
    <w:rsid w:val="00494BAF"/>
    <w:rsid w:val="00495011"/>
    <w:rsid w:val="004950F9"/>
    <w:rsid w:val="00495172"/>
    <w:rsid w:val="00495416"/>
    <w:rsid w:val="00495D54"/>
    <w:rsid w:val="00495F7D"/>
    <w:rsid w:val="00496877"/>
    <w:rsid w:val="004968A3"/>
    <w:rsid w:val="0049712C"/>
    <w:rsid w:val="004973C0"/>
    <w:rsid w:val="00497B62"/>
    <w:rsid w:val="00497FD3"/>
    <w:rsid w:val="004A0572"/>
    <w:rsid w:val="004A069E"/>
    <w:rsid w:val="004A06F2"/>
    <w:rsid w:val="004A09C5"/>
    <w:rsid w:val="004A09DD"/>
    <w:rsid w:val="004A0C1C"/>
    <w:rsid w:val="004A0C1F"/>
    <w:rsid w:val="004A179E"/>
    <w:rsid w:val="004A20EA"/>
    <w:rsid w:val="004A2AC6"/>
    <w:rsid w:val="004A4811"/>
    <w:rsid w:val="004A4C00"/>
    <w:rsid w:val="004A516D"/>
    <w:rsid w:val="004A53F7"/>
    <w:rsid w:val="004A55CF"/>
    <w:rsid w:val="004A5A07"/>
    <w:rsid w:val="004A5A97"/>
    <w:rsid w:val="004A6748"/>
    <w:rsid w:val="004A7486"/>
    <w:rsid w:val="004A7870"/>
    <w:rsid w:val="004A794D"/>
    <w:rsid w:val="004A7B10"/>
    <w:rsid w:val="004A7D5F"/>
    <w:rsid w:val="004B0195"/>
    <w:rsid w:val="004B1468"/>
    <w:rsid w:val="004B1785"/>
    <w:rsid w:val="004B21A8"/>
    <w:rsid w:val="004B23B1"/>
    <w:rsid w:val="004B3112"/>
    <w:rsid w:val="004B3943"/>
    <w:rsid w:val="004B3FCD"/>
    <w:rsid w:val="004B3FE6"/>
    <w:rsid w:val="004B40AF"/>
    <w:rsid w:val="004B47FB"/>
    <w:rsid w:val="004B48B0"/>
    <w:rsid w:val="004B4C6B"/>
    <w:rsid w:val="004B4D17"/>
    <w:rsid w:val="004B5343"/>
    <w:rsid w:val="004B5751"/>
    <w:rsid w:val="004B5C63"/>
    <w:rsid w:val="004B61FF"/>
    <w:rsid w:val="004B6C82"/>
    <w:rsid w:val="004B75E7"/>
    <w:rsid w:val="004B799A"/>
    <w:rsid w:val="004B79BD"/>
    <w:rsid w:val="004B7B08"/>
    <w:rsid w:val="004C01AA"/>
    <w:rsid w:val="004C045D"/>
    <w:rsid w:val="004C07F8"/>
    <w:rsid w:val="004C0AA7"/>
    <w:rsid w:val="004C12CA"/>
    <w:rsid w:val="004C13C1"/>
    <w:rsid w:val="004C153B"/>
    <w:rsid w:val="004C1549"/>
    <w:rsid w:val="004C1625"/>
    <w:rsid w:val="004C18E0"/>
    <w:rsid w:val="004C19BF"/>
    <w:rsid w:val="004C1E7E"/>
    <w:rsid w:val="004C1FE8"/>
    <w:rsid w:val="004C2448"/>
    <w:rsid w:val="004C2F24"/>
    <w:rsid w:val="004C3BCE"/>
    <w:rsid w:val="004C47EE"/>
    <w:rsid w:val="004C4DC3"/>
    <w:rsid w:val="004C51B2"/>
    <w:rsid w:val="004C54C0"/>
    <w:rsid w:val="004C5649"/>
    <w:rsid w:val="004C5749"/>
    <w:rsid w:val="004C6625"/>
    <w:rsid w:val="004C6804"/>
    <w:rsid w:val="004C6C3B"/>
    <w:rsid w:val="004C6C89"/>
    <w:rsid w:val="004C7804"/>
    <w:rsid w:val="004C7974"/>
    <w:rsid w:val="004C7CD9"/>
    <w:rsid w:val="004C7DC8"/>
    <w:rsid w:val="004D03DD"/>
    <w:rsid w:val="004D0909"/>
    <w:rsid w:val="004D145D"/>
    <w:rsid w:val="004D19DA"/>
    <w:rsid w:val="004D1ACD"/>
    <w:rsid w:val="004D1C41"/>
    <w:rsid w:val="004D28C5"/>
    <w:rsid w:val="004D2968"/>
    <w:rsid w:val="004D29BA"/>
    <w:rsid w:val="004D36E6"/>
    <w:rsid w:val="004D3787"/>
    <w:rsid w:val="004D3D78"/>
    <w:rsid w:val="004D42C4"/>
    <w:rsid w:val="004D45E5"/>
    <w:rsid w:val="004D4AC6"/>
    <w:rsid w:val="004D6B78"/>
    <w:rsid w:val="004D7753"/>
    <w:rsid w:val="004D77F0"/>
    <w:rsid w:val="004E0132"/>
    <w:rsid w:val="004E0411"/>
    <w:rsid w:val="004E0D64"/>
    <w:rsid w:val="004E0FDD"/>
    <w:rsid w:val="004E123A"/>
    <w:rsid w:val="004E1286"/>
    <w:rsid w:val="004E15B2"/>
    <w:rsid w:val="004E1FD4"/>
    <w:rsid w:val="004E2546"/>
    <w:rsid w:val="004E25FB"/>
    <w:rsid w:val="004E27ED"/>
    <w:rsid w:val="004E28A8"/>
    <w:rsid w:val="004E29E0"/>
    <w:rsid w:val="004E2EC7"/>
    <w:rsid w:val="004E3673"/>
    <w:rsid w:val="004E384D"/>
    <w:rsid w:val="004E3B38"/>
    <w:rsid w:val="004E47D7"/>
    <w:rsid w:val="004E47E3"/>
    <w:rsid w:val="004E4AB8"/>
    <w:rsid w:val="004E561E"/>
    <w:rsid w:val="004E5BBC"/>
    <w:rsid w:val="004E5BBD"/>
    <w:rsid w:val="004E600F"/>
    <w:rsid w:val="004E63D2"/>
    <w:rsid w:val="004E6400"/>
    <w:rsid w:val="004E6CC8"/>
    <w:rsid w:val="004E6D6B"/>
    <w:rsid w:val="004E7A5D"/>
    <w:rsid w:val="004E7DEB"/>
    <w:rsid w:val="004F05CD"/>
    <w:rsid w:val="004F0933"/>
    <w:rsid w:val="004F0B06"/>
    <w:rsid w:val="004F1342"/>
    <w:rsid w:val="004F13E4"/>
    <w:rsid w:val="004F15A9"/>
    <w:rsid w:val="004F163B"/>
    <w:rsid w:val="004F170D"/>
    <w:rsid w:val="004F19FD"/>
    <w:rsid w:val="004F1B4C"/>
    <w:rsid w:val="004F1DD5"/>
    <w:rsid w:val="004F1EB6"/>
    <w:rsid w:val="004F2886"/>
    <w:rsid w:val="004F2945"/>
    <w:rsid w:val="004F323C"/>
    <w:rsid w:val="004F38D2"/>
    <w:rsid w:val="004F3B15"/>
    <w:rsid w:val="004F3D05"/>
    <w:rsid w:val="004F3EF2"/>
    <w:rsid w:val="004F4666"/>
    <w:rsid w:val="004F5175"/>
    <w:rsid w:val="004F5497"/>
    <w:rsid w:val="004F57C4"/>
    <w:rsid w:val="004F58A2"/>
    <w:rsid w:val="004F5CCE"/>
    <w:rsid w:val="004F5D19"/>
    <w:rsid w:val="004F6348"/>
    <w:rsid w:val="004F653A"/>
    <w:rsid w:val="004F6899"/>
    <w:rsid w:val="004F6A6B"/>
    <w:rsid w:val="004F6DA7"/>
    <w:rsid w:val="004F6F79"/>
    <w:rsid w:val="004F7316"/>
    <w:rsid w:val="004F7B7F"/>
    <w:rsid w:val="004F7DAB"/>
    <w:rsid w:val="005002CA"/>
    <w:rsid w:val="005003CD"/>
    <w:rsid w:val="005005E2"/>
    <w:rsid w:val="005006FF"/>
    <w:rsid w:val="00500753"/>
    <w:rsid w:val="00500E5E"/>
    <w:rsid w:val="005016AA"/>
    <w:rsid w:val="0050181B"/>
    <w:rsid w:val="00501A12"/>
    <w:rsid w:val="00501BDC"/>
    <w:rsid w:val="00501E37"/>
    <w:rsid w:val="005020B7"/>
    <w:rsid w:val="0050279B"/>
    <w:rsid w:val="00502B26"/>
    <w:rsid w:val="00502BEF"/>
    <w:rsid w:val="00502FE4"/>
    <w:rsid w:val="0050305F"/>
    <w:rsid w:val="00503A4C"/>
    <w:rsid w:val="0050419E"/>
    <w:rsid w:val="0050488A"/>
    <w:rsid w:val="0050528A"/>
    <w:rsid w:val="005053C3"/>
    <w:rsid w:val="005054CA"/>
    <w:rsid w:val="0050550A"/>
    <w:rsid w:val="0050584D"/>
    <w:rsid w:val="0050588F"/>
    <w:rsid w:val="00505ADB"/>
    <w:rsid w:val="00505F86"/>
    <w:rsid w:val="0050626A"/>
    <w:rsid w:val="00507599"/>
    <w:rsid w:val="005076C9"/>
    <w:rsid w:val="00507867"/>
    <w:rsid w:val="0050795F"/>
    <w:rsid w:val="00507E62"/>
    <w:rsid w:val="00507EB6"/>
    <w:rsid w:val="005102DC"/>
    <w:rsid w:val="0051114C"/>
    <w:rsid w:val="005114CF"/>
    <w:rsid w:val="005117A3"/>
    <w:rsid w:val="00511B57"/>
    <w:rsid w:val="00511F3C"/>
    <w:rsid w:val="00511F4A"/>
    <w:rsid w:val="00512059"/>
    <w:rsid w:val="0051217A"/>
    <w:rsid w:val="00512303"/>
    <w:rsid w:val="00512344"/>
    <w:rsid w:val="00512E96"/>
    <w:rsid w:val="00512F9D"/>
    <w:rsid w:val="005142D6"/>
    <w:rsid w:val="005145B7"/>
    <w:rsid w:val="0051490A"/>
    <w:rsid w:val="00514A2E"/>
    <w:rsid w:val="00515537"/>
    <w:rsid w:val="005159F3"/>
    <w:rsid w:val="00515E98"/>
    <w:rsid w:val="0051671B"/>
    <w:rsid w:val="0051689A"/>
    <w:rsid w:val="00516949"/>
    <w:rsid w:val="00516C23"/>
    <w:rsid w:val="0051769F"/>
    <w:rsid w:val="005178B7"/>
    <w:rsid w:val="00517E58"/>
    <w:rsid w:val="00520068"/>
    <w:rsid w:val="005207C7"/>
    <w:rsid w:val="00520A41"/>
    <w:rsid w:val="00520FE6"/>
    <w:rsid w:val="00521106"/>
    <w:rsid w:val="005213F9"/>
    <w:rsid w:val="00521A34"/>
    <w:rsid w:val="00521B3B"/>
    <w:rsid w:val="005221F3"/>
    <w:rsid w:val="00522518"/>
    <w:rsid w:val="0052252A"/>
    <w:rsid w:val="00522B73"/>
    <w:rsid w:val="00522CD9"/>
    <w:rsid w:val="0052330E"/>
    <w:rsid w:val="005235AD"/>
    <w:rsid w:val="005236D9"/>
    <w:rsid w:val="00523B5E"/>
    <w:rsid w:val="00523CCF"/>
    <w:rsid w:val="00523F72"/>
    <w:rsid w:val="00524203"/>
    <w:rsid w:val="00524551"/>
    <w:rsid w:val="0052490B"/>
    <w:rsid w:val="00524971"/>
    <w:rsid w:val="00524CB3"/>
    <w:rsid w:val="0052528A"/>
    <w:rsid w:val="0052539F"/>
    <w:rsid w:val="005258BC"/>
    <w:rsid w:val="00525BA4"/>
    <w:rsid w:val="00525DE6"/>
    <w:rsid w:val="00526015"/>
    <w:rsid w:val="005261D1"/>
    <w:rsid w:val="005263B0"/>
    <w:rsid w:val="00526412"/>
    <w:rsid w:val="00526874"/>
    <w:rsid w:val="00526CB9"/>
    <w:rsid w:val="00526E03"/>
    <w:rsid w:val="00526FD0"/>
    <w:rsid w:val="0052729D"/>
    <w:rsid w:val="005273E0"/>
    <w:rsid w:val="00527A11"/>
    <w:rsid w:val="00527CE1"/>
    <w:rsid w:val="00527D7E"/>
    <w:rsid w:val="00527DE5"/>
    <w:rsid w:val="00530069"/>
    <w:rsid w:val="00530A9C"/>
    <w:rsid w:val="00530BA9"/>
    <w:rsid w:val="00530CF7"/>
    <w:rsid w:val="00530F1C"/>
    <w:rsid w:val="00532BD8"/>
    <w:rsid w:val="00532E07"/>
    <w:rsid w:val="00533C2B"/>
    <w:rsid w:val="00534ACB"/>
    <w:rsid w:val="00534E96"/>
    <w:rsid w:val="00534FE1"/>
    <w:rsid w:val="0053500E"/>
    <w:rsid w:val="00535C66"/>
    <w:rsid w:val="005364FC"/>
    <w:rsid w:val="005365CE"/>
    <w:rsid w:val="005369B3"/>
    <w:rsid w:val="00537B1C"/>
    <w:rsid w:val="00537E7C"/>
    <w:rsid w:val="00541099"/>
    <w:rsid w:val="0054161F"/>
    <w:rsid w:val="005419A1"/>
    <w:rsid w:val="005419AB"/>
    <w:rsid w:val="00541AD6"/>
    <w:rsid w:val="00541B4A"/>
    <w:rsid w:val="00541EEE"/>
    <w:rsid w:val="0054316A"/>
    <w:rsid w:val="00543235"/>
    <w:rsid w:val="00543FE5"/>
    <w:rsid w:val="0054414C"/>
    <w:rsid w:val="005442B3"/>
    <w:rsid w:val="00544501"/>
    <w:rsid w:val="0054462F"/>
    <w:rsid w:val="00544631"/>
    <w:rsid w:val="005447E9"/>
    <w:rsid w:val="00544836"/>
    <w:rsid w:val="00544B9E"/>
    <w:rsid w:val="00544DF5"/>
    <w:rsid w:val="00544E28"/>
    <w:rsid w:val="00544F00"/>
    <w:rsid w:val="00544F3B"/>
    <w:rsid w:val="00545197"/>
    <w:rsid w:val="005459F5"/>
    <w:rsid w:val="00545B35"/>
    <w:rsid w:val="00546154"/>
    <w:rsid w:val="00546627"/>
    <w:rsid w:val="00546A01"/>
    <w:rsid w:val="00546B70"/>
    <w:rsid w:val="00546E28"/>
    <w:rsid w:val="00547942"/>
    <w:rsid w:val="00547A0E"/>
    <w:rsid w:val="00547B60"/>
    <w:rsid w:val="00547E99"/>
    <w:rsid w:val="00550004"/>
    <w:rsid w:val="005502D4"/>
    <w:rsid w:val="005506F5"/>
    <w:rsid w:val="0055099A"/>
    <w:rsid w:val="0055120B"/>
    <w:rsid w:val="00551412"/>
    <w:rsid w:val="0055162A"/>
    <w:rsid w:val="005518EB"/>
    <w:rsid w:val="00551BDF"/>
    <w:rsid w:val="0055231C"/>
    <w:rsid w:val="00552550"/>
    <w:rsid w:val="0055258F"/>
    <w:rsid w:val="00552A08"/>
    <w:rsid w:val="00553210"/>
    <w:rsid w:val="005532EC"/>
    <w:rsid w:val="005534BA"/>
    <w:rsid w:val="00553894"/>
    <w:rsid w:val="00553F0A"/>
    <w:rsid w:val="00553F5C"/>
    <w:rsid w:val="00554187"/>
    <w:rsid w:val="005544F6"/>
    <w:rsid w:val="00554D69"/>
    <w:rsid w:val="00555D64"/>
    <w:rsid w:val="005560CB"/>
    <w:rsid w:val="005561C5"/>
    <w:rsid w:val="00556AB1"/>
    <w:rsid w:val="00556F2A"/>
    <w:rsid w:val="00556F5E"/>
    <w:rsid w:val="005571E7"/>
    <w:rsid w:val="0055737F"/>
    <w:rsid w:val="00557548"/>
    <w:rsid w:val="005577F7"/>
    <w:rsid w:val="00560016"/>
    <w:rsid w:val="0056023E"/>
    <w:rsid w:val="0056046D"/>
    <w:rsid w:val="005608E1"/>
    <w:rsid w:val="00560AF4"/>
    <w:rsid w:val="00560E1C"/>
    <w:rsid w:val="005614CC"/>
    <w:rsid w:val="0056161C"/>
    <w:rsid w:val="00561BD2"/>
    <w:rsid w:val="00561E7D"/>
    <w:rsid w:val="00561EDD"/>
    <w:rsid w:val="00562116"/>
    <w:rsid w:val="00562378"/>
    <w:rsid w:val="005625CE"/>
    <w:rsid w:val="005625FF"/>
    <w:rsid w:val="00562624"/>
    <w:rsid w:val="00562B32"/>
    <w:rsid w:val="00562E1C"/>
    <w:rsid w:val="005633B7"/>
    <w:rsid w:val="0056343B"/>
    <w:rsid w:val="00564051"/>
    <w:rsid w:val="005641EC"/>
    <w:rsid w:val="0056432E"/>
    <w:rsid w:val="00564533"/>
    <w:rsid w:val="00564C5F"/>
    <w:rsid w:val="00564DE7"/>
    <w:rsid w:val="00564F4E"/>
    <w:rsid w:val="00564F68"/>
    <w:rsid w:val="0056560A"/>
    <w:rsid w:val="005656EA"/>
    <w:rsid w:val="00565BD0"/>
    <w:rsid w:val="00565CD1"/>
    <w:rsid w:val="005664DD"/>
    <w:rsid w:val="00566B62"/>
    <w:rsid w:val="00566E17"/>
    <w:rsid w:val="00566FD1"/>
    <w:rsid w:val="00567218"/>
    <w:rsid w:val="005674E4"/>
    <w:rsid w:val="00567526"/>
    <w:rsid w:val="005677A3"/>
    <w:rsid w:val="005678A0"/>
    <w:rsid w:val="00567EA3"/>
    <w:rsid w:val="00567F39"/>
    <w:rsid w:val="00570017"/>
    <w:rsid w:val="005701E9"/>
    <w:rsid w:val="0057074F"/>
    <w:rsid w:val="00570750"/>
    <w:rsid w:val="005710AF"/>
    <w:rsid w:val="0057129E"/>
    <w:rsid w:val="005712FE"/>
    <w:rsid w:val="00571606"/>
    <w:rsid w:val="0057187C"/>
    <w:rsid w:val="00571899"/>
    <w:rsid w:val="00571DF9"/>
    <w:rsid w:val="00571F39"/>
    <w:rsid w:val="005720B6"/>
    <w:rsid w:val="00572407"/>
    <w:rsid w:val="00572453"/>
    <w:rsid w:val="00572A52"/>
    <w:rsid w:val="0057300F"/>
    <w:rsid w:val="00573437"/>
    <w:rsid w:val="00573748"/>
    <w:rsid w:val="00573D16"/>
    <w:rsid w:val="00573DFA"/>
    <w:rsid w:val="00574105"/>
    <w:rsid w:val="00575166"/>
    <w:rsid w:val="0057535E"/>
    <w:rsid w:val="005754AB"/>
    <w:rsid w:val="00575639"/>
    <w:rsid w:val="00575AAC"/>
    <w:rsid w:val="00575CF9"/>
    <w:rsid w:val="00576243"/>
    <w:rsid w:val="00576295"/>
    <w:rsid w:val="005762C8"/>
    <w:rsid w:val="005771BD"/>
    <w:rsid w:val="005771D4"/>
    <w:rsid w:val="005776A3"/>
    <w:rsid w:val="00577A28"/>
    <w:rsid w:val="00577CEE"/>
    <w:rsid w:val="00577F2C"/>
    <w:rsid w:val="00580344"/>
    <w:rsid w:val="0058049F"/>
    <w:rsid w:val="0058094F"/>
    <w:rsid w:val="00580A2D"/>
    <w:rsid w:val="0058149D"/>
    <w:rsid w:val="005815D3"/>
    <w:rsid w:val="005815E8"/>
    <w:rsid w:val="005816D3"/>
    <w:rsid w:val="005817AD"/>
    <w:rsid w:val="005819BC"/>
    <w:rsid w:val="00581CBA"/>
    <w:rsid w:val="00581D22"/>
    <w:rsid w:val="00581E5A"/>
    <w:rsid w:val="0058206C"/>
    <w:rsid w:val="0058207F"/>
    <w:rsid w:val="005826D5"/>
    <w:rsid w:val="005827F8"/>
    <w:rsid w:val="00582C94"/>
    <w:rsid w:val="00582E88"/>
    <w:rsid w:val="005836BB"/>
    <w:rsid w:val="00583800"/>
    <w:rsid w:val="00583BE4"/>
    <w:rsid w:val="00583E28"/>
    <w:rsid w:val="00583F97"/>
    <w:rsid w:val="0058400C"/>
    <w:rsid w:val="00584F0E"/>
    <w:rsid w:val="0058583E"/>
    <w:rsid w:val="00585AFE"/>
    <w:rsid w:val="005864E1"/>
    <w:rsid w:val="00586863"/>
    <w:rsid w:val="005871DF"/>
    <w:rsid w:val="005871EB"/>
    <w:rsid w:val="0058745F"/>
    <w:rsid w:val="00587AFF"/>
    <w:rsid w:val="00587CC9"/>
    <w:rsid w:val="00590023"/>
    <w:rsid w:val="005902A6"/>
    <w:rsid w:val="005907DF"/>
    <w:rsid w:val="00590904"/>
    <w:rsid w:val="00590B7E"/>
    <w:rsid w:val="00590D04"/>
    <w:rsid w:val="00590E2D"/>
    <w:rsid w:val="00590F72"/>
    <w:rsid w:val="005911ED"/>
    <w:rsid w:val="005913F8"/>
    <w:rsid w:val="005916B4"/>
    <w:rsid w:val="005917EA"/>
    <w:rsid w:val="005919BC"/>
    <w:rsid w:val="00592916"/>
    <w:rsid w:val="00592B00"/>
    <w:rsid w:val="00592EB2"/>
    <w:rsid w:val="00592FAA"/>
    <w:rsid w:val="00593AA1"/>
    <w:rsid w:val="00593C6A"/>
    <w:rsid w:val="0059408D"/>
    <w:rsid w:val="005940E8"/>
    <w:rsid w:val="0059417A"/>
    <w:rsid w:val="005942A2"/>
    <w:rsid w:val="0059456F"/>
    <w:rsid w:val="0059460B"/>
    <w:rsid w:val="00594E2A"/>
    <w:rsid w:val="00595304"/>
    <w:rsid w:val="00595626"/>
    <w:rsid w:val="00595A9E"/>
    <w:rsid w:val="00595DF8"/>
    <w:rsid w:val="00595FB3"/>
    <w:rsid w:val="00596005"/>
    <w:rsid w:val="005965CB"/>
    <w:rsid w:val="005965F4"/>
    <w:rsid w:val="00596631"/>
    <w:rsid w:val="00596652"/>
    <w:rsid w:val="00596E71"/>
    <w:rsid w:val="00596F6E"/>
    <w:rsid w:val="005977E5"/>
    <w:rsid w:val="00597986"/>
    <w:rsid w:val="00597ECE"/>
    <w:rsid w:val="00597F94"/>
    <w:rsid w:val="005A0654"/>
    <w:rsid w:val="005A0E6D"/>
    <w:rsid w:val="005A0FC5"/>
    <w:rsid w:val="005A1001"/>
    <w:rsid w:val="005A103C"/>
    <w:rsid w:val="005A125C"/>
    <w:rsid w:val="005A1280"/>
    <w:rsid w:val="005A1C1C"/>
    <w:rsid w:val="005A2342"/>
    <w:rsid w:val="005A242D"/>
    <w:rsid w:val="005A25CF"/>
    <w:rsid w:val="005A25E9"/>
    <w:rsid w:val="005A2EDF"/>
    <w:rsid w:val="005A3333"/>
    <w:rsid w:val="005A3580"/>
    <w:rsid w:val="005A3700"/>
    <w:rsid w:val="005A3B89"/>
    <w:rsid w:val="005A4801"/>
    <w:rsid w:val="005A525D"/>
    <w:rsid w:val="005A52EF"/>
    <w:rsid w:val="005A546F"/>
    <w:rsid w:val="005A5722"/>
    <w:rsid w:val="005A582C"/>
    <w:rsid w:val="005A5CDC"/>
    <w:rsid w:val="005A5F8E"/>
    <w:rsid w:val="005A6664"/>
    <w:rsid w:val="005A6767"/>
    <w:rsid w:val="005A676D"/>
    <w:rsid w:val="005A6D31"/>
    <w:rsid w:val="005A6DE4"/>
    <w:rsid w:val="005A74BD"/>
    <w:rsid w:val="005A757E"/>
    <w:rsid w:val="005A7961"/>
    <w:rsid w:val="005B0200"/>
    <w:rsid w:val="005B023E"/>
    <w:rsid w:val="005B0393"/>
    <w:rsid w:val="005B07EC"/>
    <w:rsid w:val="005B09A2"/>
    <w:rsid w:val="005B0F7A"/>
    <w:rsid w:val="005B1C21"/>
    <w:rsid w:val="005B230A"/>
    <w:rsid w:val="005B2347"/>
    <w:rsid w:val="005B2B9B"/>
    <w:rsid w:val="005B30F2"/>
    <w:rsid w:val="005B344C"/>
    <w:rsid w:val="005B3651"/>
    <w:rsid w:val="005B3B1A"/>
    <w:rsid w:val="005B4B73"/>
    <w:rsid w:val="005B4DD8"/>
    <w:rsid w:val="005B5068"/>
    <w:rsid w:val="005B50C9"/>
    <w:rsid w:val="005B59C3"/>
    <w:rsid w:val="005B60AF"/>
    <w:rsid w:val="005B6705"/>
    <w:rsid w:val="005B6B14"/>
    <w:rsid w:val="005B6CC8"/>
    <w:rsid w:val="005B7911"/>
    <w:rsid w:val="005B79DD"/>
    <w:rsid w:val="005C0476"/>
    <w:rsid w:val="005C096A"/>
    <w:rsid w:val="005C0CE4"/>
    <w:rsid w:val="005C0D2F"/>
    <w:rsid w:val="005C175C"/>
    <w:rsid w:val="005C23D4"/>
    <w:rsid w:val="005C274C"/>
    <w:rsid w:val="005C2BBF"/>
    <w:rsid w:val="005C31CC"/>
    <w:rsid w:val="005C33CD"/>
    <w:rsid w:val="005C38C1"/>
    <w:rsid w:val="005C3D75"/>
    <w:rsid w:val="005C3E7F"/>
    <w:rsid w:val="005C43D4"/>
    <w:rsid w:val="005C4B19"/>
    <w:rsid w:val="005C4CA7"/>
    <w:rsid w:val="005C5073"/>
    <w:rsid w:val="005C53A0"/>
    <w:rsid w:val="005C5402"/>
    <w:rsid w:val="005C58FF"/>
    <w:rsid w:val="005C60FC"/>
    <w:rsid w:val="005C6954"/>
    <w:rsid w:val="005C6C04"/>
    <w:rsid w:val="005C6CCC"/>
    <w:rsid w:val="005C718D"/>
    <w:rsid w:val="005C7285"/>
    <w:rsid w:val="005C79DC"/>
    <w:rsid w:val="005D044E"/>
    <w:rsid w:val="005D1098"/>
    <w:rsid w:val="005D16F4"/>
    <w:rsid w:val="005D1B7D"/>
    <w:rsid w:val="005D1E82"/>
    <w:rsid w:val="005D31C4"/>
    <w:rsid w:val="005D35D4"/>
    <w:rsid w:val="005D3C4E"/>
    <w:rsid w:val="005D4055"/>
    <w:rsid w:val="005D4994"/>
    <w:rsid w:val="005D4EC0"/>
    <w:rsid w:val="005D4F37"/>
    <w:rsid w:val="005D5C1B"/>
    <w:rsid w:val="005D5E2E"/>
    <w:rsid w:val="005D6616"/>
    <w:rsid w:val="005D7275"/>
    <w:rsid w:val="005D73C6"/>
    <w:rsid w:val="005D753D"/>
    <w:rsid w:val="005D758D"/>
    <w:rsid w:val="005D7B9C"/>
    <w:rsid w:val="005E018F"/>
    <w:rsid w:val="005E097E"/>
    <w:rsid w:val="005E0ACA"/>
    <w:rsid w:val="005E0DA6"/>
    <w:rsid w:val="005E0E61"/>
    <w:rsid w:val="005E1B11"/>
    <w:rsid w:val="005E1C7D"/>
    <w:rsid w:val="005E2166"/>
    <w:rsid w:val="005E24DA"/>
    <w:rsid w:val="005E2506"/>
    <w:rsid w:val="005E2899"/>
    <w:rsid w:val="005E2A80"/>
    <w:rsid w:val="005E30DF"/>
    <w:rsid w:val="005E3122"/>
    <w:rsid w:val="005E35DC"/>
    <w:rsid w:val="005E3757"/>
    <w:rsid w:val="005E3CB8"/>
    <w:rsid w:val="005E423F"/>
    <w:rsid w:val="005E454E"/>
    <w:rsid w:val="005E455D"/>
    <w:rsid w:val="005E47B7"/>
    <w:rsid w:val="005E4976"/>
    <w:rsid w:val="005E4DB5"/>
    <w:rsid w:val="005E52C1"/>
    <w:rsid w:val="005E5401"/>
    <w:rsid w:val="005E5511"/>
    <w:rsid w:val="005E578D"/>
    <w:rsid w:val="005E5885"/>
    <w:rsid w:val="005E633A"/>
    <w:rsid w:val="005E6E8C"/>
    <w:rsid w:val="005E6EF1"/>
    <w:rsid w:val="005E6FA9"/>
    <w:rsid w:val="005E7325"/>
    <w:rsid w:val="005E7699"/>
    <w:rsid w:val="005E76B3"/>
    <w:rsid w:val="005E7B04"/>
    <w:rsid w:val="005E7CE0"/>
    <w:rsid w:val="005E7E4F"/>
    <w:rsid w:val="005F0D2C"/>
    <w:rsid w:val="005F1930"/>
    <w:rsid w:val="005F26A4"/>
    <w:rsid w:val="005F2A76"/>
    <w:rsid w:val="005F2CD0"/>
    <w:rsid w:val="005F2D57"/>
    <w:rsid w:val="005F2F05"/>
    <w:rsid w:val="005F338E"/>
    <w:rsid w:val="005F36AD"/>
    <w:rsid w:val="005F38E7"/>
    <w:rsid w:val="005F3CAD"/>
    <w:rsid w:val="005F3CFF"/>
    <w:rsid w:val="005F4651"/>
    <w:rsid w:val="005F49FE"/>
    <w:rsid w:val="005F4B1F"/>
    <w:rsid w:val="005F4B60"/>
    <w:rsid w:val="005F4D02"/>
    <w:rsid w:val="005F505C"/>
    <w:rsid w:val="005F5B37"/>
    <w:rsid w:val="005F643D"/>
    <w:rsid w:val="005F67B4"/>
    <w:rsid w:val="005F68C4"/>
    <w:rsid w:val="005F6CE4"/>
    <w:rsid w:val="005F7188"/>
    <w:rsid w:val="005F72A6"/>
    <w:rsid w:val="005F753B"/>
    <w:rsid w:val="005F7843"/>
    <w:rsid w:val="005F7C75"/>
    <w:rsid w:val="00600049"/>
    <w:rsid w:val="00600428"/>
    <w:rsid w:val="00600D4E"/>
    <w:rsid w:val="00601177"/>
    <w:rsid w:val="0060201D"/>
    <w:rsid w:val="0060217B"/>
    <w:rsid w:val="0060232C"/>
    <w:rsid w:val="00602FC1"/>
    <w:rsid w:val="00603091"/>
    <w:rsid w:val="00603E3A"/>
    <w:rsid w:val="00604141"/>
    <w:rsid w:val="006041DB"/>
    <w:rsid w:val="00604A18"/>
    <w:rsid w:val="00604F0D"/>
    <w:rsid w:val="00604F87"/>
    <w:rsid w:val="0060514D"/>
    <w:rsid w:val="00605A64"/>
    <w:rsid w:val="00605B69"/>
    <w:rsid w:val="00605F2C"/>
    <w:rsid w:val="006061AE"/>
    <w:rsid w:val="00606242"/>
    <w:rsid w:val="00606836"/>
    <w:rsid w:val="00606A1B"/>
    <w:rsid w:val="00607559"/>
    <w:rsid w:val="006076A7"/>
    <w:rsid w:val="006100B0"/>
    <w:rsid w:val="006100CC"/>
    <w:rsid w:val="006101EF"/>
    <w:rsid w:val="006104BC"/>
    <w:rsid w:val="00610769"/>
    <w:rsid w:val="0061082D"/>
    <w:rsid w:val="00610B79"/>
    <w:rsid w:val="00610BF0"/>
    <w:rsid w:val="00611503"/>
    <w:rsid w:val="00611553"/>
    <w:rsid w:val="00611DE5"/>
    <w:rsid w:val="00611E3F"/>
    <w:rsid w:val="00611F70"/>
    <w:rsid w:val="006124A0"/>
    <w:rsid w:val="0061285D"/>
    <w:rsid w:val="00612CDF"/>
    <w:rsid w:val="00613347"/>
    <w:rsid w:val="006133A2"/>
    <w:rsid w:val="00614CA8"/>
    <w:rsid w:val="00614DFE"/>
    <w:rsid w:val="00615113"/>
    <w:rsid w:val="006154D9"/>
    <w:rsid w:val="0061551E"/>
    <w:rsid w:val="00615798"/>
    <w:rsid w:val="00616B71"/>
    <w:rsid w:val="00616C63"/>
    <w:rsid w:val="00616EFC"/>
    <w:rsid w:val="0061726F"/>
    <w:rsid w:val="006177FF"/>
    <w:rsid w:val="00617A98"/>
    <w:rsid w:val="00617CE8"/>
    <w:rsid w:val="00620173"/>
    <w:rsid w:val="00620823"/>
    <w:rsid w:val="00620AED"/>
    <w:rsid w:val="00620B99"/>
    <w:rsid w:val="00620E8F"/>
    <w:rsid w:val="00621131"/>
    <w:rsid w:val="0062121B"/>
    <w:rsid w:val="00621D08"/>
    <w:rsid w:val="00622409"/>
    <w:rsid w:val="0062241E"/>
    <w:rsid w:val="00622602"/>
    <w:rsid w:val="00622813"/>
    <w:rsid w:val="00622F0A"/>
    <w:rsid w:val="006232AE"/>
    <w:rsid w:val="006238D3"/>
    <w:rsid w:val="00623B1D"/>
    <w:rsid w:val="006248BF"/>
    <w:rsid w:val="00625078"/>
    <w:rsid w:val="00625383"/>
    <w:rsid w:val="00625451"/>
    <w:rsid w:val="00625785"/>
    <w:rsid w:val="006259F0"/>
    <w:rsid w:val="00625E4A"/>
    <w:rsid w:val="00625E99"/>
    <w:rsid w:val="00626F2F"/>
    <w:rsid w:val="00626F34"/>
    <w:rsid w:val="00626F6B"/>
    <w:rsid w:val="00627356"/>
    <w:rsid w:val="00627875"/>
    <w:rsid w:val="00627CD4"/>
    <w:rsid w:val="00630172"/>
    <w:rsid w:val="00630972"/>
    <w:rsid w:val="0063126F"/>
    <w:rsid w:val="0063144E"/>
    <w:rsid w:val="00631679"/>
    <w:rsid w:val="00631932"/>
    <w:rsid w:val="0063199A"/>
    <w:rsid w:val="00631A62"/>
    <w:rsid w:val="0063201F"/>
    <w:rsid w:val="00632731"/>
    <w:rsid w:val="00632FAA"/>
    <w:rsid w:val="00633169"/>
    <w:rsid w:val="006338BE"/>
    <w:rsid w:val="00633E7F"/>
    <w:rsid w:val="00633E8C"/>
    <w:rsid w:val="006340AA"/>
    <w:rsid w:val="00634279"/>
    <w:rsid w:val="00634431"/>
    <w:rsid w:val="0063461F"/>
    <w:rsid w:val="00635031"/>
    <w:rsid w:val="0063555E"/>
    <w:rsid w:val="00635C59"/>
    <w:rsid w:val="00635F4E"/>
    <w:rsid w:val="006363C0"/>
    <w:rsid w:val="00636540"/>
    <w:rsid w:val="0063659A"/>
    <w:rsid w:val="00636C87"/>
    <w:rsid w:val="00636D5F"/>
    <w:rsid w:val="00636FBA"/>
    <w:rsid w:val="00637363"/>
    <w:rsid w:val="006375D3"/>
    <w:rsid w:val="00637730"/>
    <w:rsid w:val="00637875"/>
    <w:rsid w:val="00637887"/>
    <w:rsid w:val="00637AF7"/>
    <w:rsid w:val="00637D7A"/>
    <w:rsid w:val="00640079"/>
    <w:rsid w:val="00640940"/>
    <w:rsid w:val="00640EF0"/>
    <w:rsid w:val="00641172"/>
    <w:rsid w:val="00641610"/>
    <w:rsid w:val="00641698"/>
    <w:rsid w:val="006416DD"/>
    <w:rsid w:val="00641834"/>
    <w:rsid w:val="006419BC"/>
    <w:rsid w:val="00641DA7"/>
    <w:rsid w:val="00641DB5"/>
    <w:rsid w:val="00641DFB"/>
    <w:rsid w:val="0064212A"/>
    <w:rsid w:val="00642369"/>
    <w:rsid w:val="006425AB"/>
    <w:rsid w:val="00642BDA"/>
    <w:rsid w:val="00642CCD"/>
    <w:rsid w:val="00642E8B"/>
    <w:rsid w:val="006433F7"/>
    <w:rsid w:val="00643499"/>
    <w:rsid w:val="00643859"/>
    <w:rsid w:val="00643C16"/>
    <w:rsid w:val="00643D0C"/>
    <w:rsid w:val="00643D43"/>
    <w:rsid w:val="00643DD6"/>
    <w:rsid w:val="00643F77"/>
    <w:rsid w:val="006442F6"/>
    <w:rsid w:val="006446AC"/>
    <w:rsid w:val="006447A8"/>
    <w:rsid w:val="00644A4D"/>
    <w:rsid w:val="0064569C"/>
    <w:rsid w:val="006458A9"/>
    <w:rsid w:val="00645F4C"/>
    <w:rsid w:val="00646A68"/>
    <w:rsid w:val="00646D5A"/>
    <w:rsid w:val="006473D6"/>
    <w:rsid w:val="006475D0"/>
    <w:rsid w:val="0064765F"/>
    <w:rsid w:val="0064784A"/>
    <w:rsid w:val="0065042E"/>
    <w:rsid w:val="00650A77"/>
    <w:rsid w:val="006511EA"/>
    <w:rsid w:val="00651475"/>
    <w:rsid w:val="00651484"/>
    <w:rsid w:val="0065176C"/>
    <w:rsid w:val="00651A4D"/>
    <w:rsid w:val="00651D3F"/>
    <w:rsid w:val="006521AF"/>
    <w:rsid w:val="006521B3"/>
    <w:rsid w:val="006525CE"/>
    <w:rsid w:val="0065267B"/>
    <w:rsid w:val="006527FC"/>
    <w:rsid w:val="00652CD0"/>
    <w:rsid w:val="00653963"/>
    <w:rsid w:val="00653CD1"/>
    <w:rsid w:val="00653D5B"/>
    <w:rsid w:val="0065402E"/>
    <w:rsid w:val="00654788"/>
    <w:rsid w:val="00654BF7"/>
    <w:rsid w:val="00654E85"/>
    <w:rsid w:val="00654FEA"/>
    <w:rsid w:val="006552D6"/>
    <w:rsid w:val="00656120"/>
    <w:rsid w:val="006564FB"/>
    <w:rsid w:val="006566A5"/>
    <w:rsid w:val="00656893"/>
    <w:rsid w:val="0065694C"/>
    <w:rsid w:val="00656D63"/>
    <w:rsid w:val="00656F5C"/>
    <w:rsid w:val="00657028"/>
    <w:rsid w:val="00657490"/>
    <w:rsid w:val="006575D7"/>
    <w:rsid w:val="00657992"/>
    <w:rsid w:val="006605C1"/>
    <w:rsid w:val="00660EC0"/>
    <w:rsid w:val="00661313"/>
    <w:rsid w:val="00661371"/>
    <w:rsid w:val="006614AA"/>
    <w:rsid w:val="00661C30"/>
    <w:rsid w:val="00661CBC"/>
    <w:rsid w:val="00662252"/>
    <w:rsid w:val="006622E7"/>
    <w:rsid w:val="0066259E"/>
    <w:rsid w:val="00662D5F"/>
    <w:rsid w:val="00662D9B"/>
    <w:rsid w:val="00663332"/>
    <w:rsid w:val="0066364E"/>
    <w:rsid w:val="00663A9E"/>
    <w:rsid w:val="0066453C"/>
    <w:rsid w:val="006648CA"/>
    <w:rsid w:val="00664A4A"/>
    <w:rsid w:val="00664AC2"/>
    <w:rsid w:val="00664D46"/>
    <w:rsid w:val="00664D61"/>
    <w:rsid w:val="0066511D"/>
    <w:rsid w:val="006654A1"/>
    <w:rsid w:val="006657AF"/>
    <w:rsid w:val="00665E0D"/>
    <w:rsid w:val="00665E5B"/>
    <w:rsid w:val="00665EF0"/>
    <w:rsid w:val="00666026"/>
    <w:rsid w:val="00666247"/>
    <w:rsid w:val="00666405"/>
    <w:rsid w:val="00666E26"/>
    <w:rsid w:val="00666EF3"/>
    <w:rsid w:val="00667303"/>
    <w:rsid w:val="006676AB"/>
    <w:rsid w:val="00667735"/>
    <w:rsid w:val="00667830"/>
    <w:rsid w:val="00667B24"/>
    <w:rsid w:val="006701B2"/>
    <w:rsid w:val="006704B7"/>
    <w:rsid w:val="006706C2"/>
    <w:rsid w:val="00670955"/>
    <w:rsid w:val="00670980"/>
    <w:rsid w:val="00670BCF"/>
    <w:rsid w:val="0067279F"/>
    <w:rsid w:val="00672AD1"/>
    <w:rsid w:val="00672C95"/>
    <w:rsid w:val="00672D48"/>
    <w:rsid w:val="00672E4C"/>
    <w:rsid w:val="00672E50"/>
    <w:rsid w:val="00672F5E"/>
    <w:rsid w:val="00673002"/>
    <w:rsid w:val="006733AE"/>
    <w:rsid w:val="00673695"/>
    <w:rsid w:val="006738E5"/>
    <w:rsid w:val="006739DE"/>
    <w:rsid w:val="00673FFD"/>
    <w:rsid w:val="0067406D"/>
    <w:rsid w:val="0067471F"/>
    <w:rsid w:val="00674E23"/>
    <w:rsid w:val="00674E93"/>
    <w:rsid w:val="00674FB7"/>
    <w:rsid w:val="0067508F"/>
    <w:rsid w:val="006756BF"/>
    <w:rsid w:val="00675A24"/>
    <w:rsid w:val="00675BDF"/>
    <w:rsid w:val="00675E30"/>
    <w:rsid w:val="00676219"/>
    <w:rsid w:val="00676443"/>
    <w:rsid w:val="00676F8A"/>
    <w:rsid w:val="00677643"/>
    <w:rsid w:val="006776BA"/>
    <w:rsid w:val="006776F5"/>
    <w:rsid w:val="006777C6"/>
    <w:rsid w:val="006807C6"/>
    <w:rsid w:val="0068083C"/>
    <w:rsid w:val="00680B56"/>
    <w:rsid w:val="00680BFE"/>
    <w:rsid w:val="00680C1D"/>
    <w:rsid w:val="0068119F"/>
    <w:rsid w:val="006812AA"/>
    <w:rsid w:val="006812D9"/>
    <w:rsid w:val="006817A3"/>
    <w:rsid w:val="0068186A"/>
    <w:rsid w:val="006819B0"/>
    <w:rsid w:val="00681B71"/>
    <w:rsid w:val="00682104"/>
    <w:rsid w:val="00682C4E"/>
    <w:rsid w:val="00682C8D"/>
    <w:rsid w:val="00683275"/>
    <w:rsid w:val="00683740"/>
    <w:rsid w:val="00683753"/>
    <w:rsid w:val="006839C0"/>
    <w:rsid w:val="006840D0"/>
    <w:rsid w:val="006846E0"/>
    <w:rsid w:val="00684916"/>
    <w:rsid w:val="006854A0"/>
    <w:rsid w:val="006857D4"/>
    <w:rsid w:val="00685988"/>
    <w:rsid w:val="006866D0"/>
    <w:rsid w:val="00686859"/>
    <w:rsid w:val="0068699B"/>
    <w:rsid w:val="006872E1"/>
    <w:rsid w:val="00687517"/>
    <w:rsid w:val="00687A46"/>
    <w:rsid w:val="00687C98"/>
    <w:rsid w:val="00687CBC"/>
    <w:rsid w:val="00690306"/>
    <w:rsid w:val="00690E85"/>
    <w:rsid w:val="006912EA"/>
    <w:rsid w:val="006916E6"/>
    <w:rsid w:val="006916FE"/>
    <w:rsid w:val="00691C3D"/>
    <w:rsid w:val="0069233B"/>
    <w:rsid w:val="00692733"/>
    <w:rsid w:val="00692C71"/>
    <w:rsid w:val="00692D43"/>
    <w:rsid w:val="00693112"/>
    <w:rsid w:val="006937F8"/>
    <w:rsid w:val="00693932"/>
    <w:rsid w:val="00693D95"/>
    <w:rsid w:val="00693E40"/>
    <w:rsid w:val="00693FC1"/>
    <w:rsid w:val="0069439C"/>
    <w:rsid w:val="006946A3"/>
    <w:rsid w:val="00694DA0"/>
    <w:rsid w:val="00694DD8"/>
    <w:rsid w:val="00694DDE"/>
    <w:rsid w:val="00694FD5"/>
    <w:rsid w:val="00694FF6"/>
    <w:rsid w:val="00696496"/>
    <w:rsid w:val="006966C1"/>
    <w:rsid w:val="00696C4A"/>
    <w:rsid w:val="0069779C"/>
    <w:rsid w:val="00697805"/>
    <w:rsid w:val="00697C9F"/>
    <w:rsid w:val="00697D5B"/>
    <w:rsid w:val="00697DAC"/>
    <w:rsid w:val="00697F33"/>
    <w:rsid w:val="006A0704"/>
    <w:rsid w:val="006A0B34"/>
    <w:rsid w:val="006A0FAA"/>
    <w:rsid w:val="006A10A1"/>
    <w:rsid w:val="006A1654"/>
    <w:rsid w:val="006A1E2C"/>
    <w:rsid w:val="006A21AE"/>
    <w:rsid w:val="006A25E1"/>
    <w:rsid w:val="006A283E"/>
    <w:rsid w:val="006A2FB8"/>
    <w:rsid w:val="006A449D"/>
    <w:rsid w:val="006A48B5"/>
    <w:rsid w:val="006A4F8F"/>
    <w:rsid w:val="006A528E"/>
    <w:rsid w:val="006A52BF"/>
    <w:rsid w:val="006A57AA"/>
    <w:rsid w:val="006A5B4C"/>
    <w:rsid w:val="006A5B87"/>
    <w:rsid w:val="006A5D15"/>
    <w:rsid w:val="006A5D2C"/>
    <w:rsid w:val="006A623B"/>
    <w:rsid w:val="006A66C4"/>
    <w:rsid w:val="006A68C2"/>
    <w:rsid w:val="006A72EC"/>
    <w:rsid w:val="006A748E"/>
    <w:rsid w:val="006A7D78"/>
    <w:rsid w:val="006B0086"/>
    <w:rsid w:val="006B017C"/>
    <w:rsid w:val="006B056C"/>
    <w:rsid w:val="006B0586"/>
    <w:rsid w:val="006B0C5E"/>
    <w:rsid w:val="006B161D"/>
    <w:rsid w:val="006B1823"/>
    <w:rsid w:val="006B195C"/>
    <w:rsid w:val="006B1A38"/>
    <w:rsid w:val="006B1B5C"/>
    <w:rsid w:val="006B1EC5"/>
    <w:rsid w:val="006B29D5"/>
    <w:rsid w:val="006B2E76"/>
    <w:rsid w:val="006B3040"/>
    <w:rsid w:val="006B330D"/>
    <w:rsid w:val="006B33B2"/>
    <w:rsid w:val="006B39B2"/>
    <w:rsid w:val="006B3A9A"/>
    <w:rsid w:val="006B4044"/>
    <w:rsid w:val="006B455A"/>
    <w:rsid w:val="006B5A1B"/>
    <w:rsid w:val="006B5A55"/>
    <w:rsid w:val="006B61B8"/>
    <w:rsid w:val="006B625B"/>
    <w:rsid w:val="006B628B"/>
    <w:rsid w:val="006B630D"/>
    <w:rsid w:val="006B67C9"/>
    <w:rsid w:val="006B68BE"/>
    <w:rsid w:val="006B6F46"/>
    <w:rsid w:val="006B720D"/>
    <w:rsid w:val="006B7764"/>
    <w:rsid w:val="006C0046"/>
    <w:rsid w:val="006C03ED"/>
    <w:rsid w:val="006C0DB7"/>
    <w:rsid w:val="006C0DF9"/>
    <w:rsid w:val="006C103B"/>
    <w:rsid w:val="006C112F"/>
    <w:rsid w:val="006C15F2"/>
    <w:rsid w:val="006C1658"/>
    <w:rsid w:val="006C2533"/>
    <w:rsid w:val="006C258E"/>
    <w:rsid w:val="006C286D"/>
    <w:rsid w:val="006C3541"/>
    <w:rsid w:val="006C357A"/>
    <w:rsid w:val="006C3B71"/>
    <w:rsid w:val="006C4A4F"/>
    <w:rsid w:val="006C4C4A"/>
    <w:rsid w:val="006C547D"/>
    <w:rsid w:val="006C724C"/>
    <w:rsid w:val="006C7261"/>
    <w:rsid w:val="006C7FA4"/>
    <w:rsid w:val="006D0758"/>
    <w:rsid w:val="006D07E1"/>
    <w:rsid w:val="006D09B4"/>
    <w:rsid w:val="006D0C94"/>
    <w:rsid w:val="006D1381"/>
    <w:rsid w:val="006D1735"/>
    <w:rsid w:val="006D1AD1"/>
    <w:rsid w:val="006D2617"/>
    <w:rsid w:val="006D2848"/>
    <w:rsid w:val="006D2BE6"/>
    <w:rsid w:val="006D2BE7"/>
    <w:rsid w:val="006D35B9"/>
    <w:rsid w:val="006D3EA0"/>
    <w:rsid w:val="006D3FE8"/>
    <w:rsid w:val="006D420D"/>
    <w:rsid w:val="006D4437"/>
    <w:rsid w:val="006D44D8"/>
    <w:rsid w:val="006D482A"/>
    <w:rsid w:val="006D48ED"/>
    <w:rsid w:val="006D50D4"/>
    <w:rsid w:val="006D54CA"/>
    <w:rsid w:val="006D57E6"/>
    <w:rsid w:val="006D581F"/>
    <w:rsid w:val="006D5E9F"/>
    <w:rsid w:val="006D6134"/>
    <w:rsid w:val="006D615B"/>
    <w:rsid w:val="006D651F"/>
    <w:rsid w:val="006D715E"/>
    <w:rsid w:val="006E0247"/>
    <w:rsid w:val="006E0D15"/>
    <w:rsid w:val="006E0E70"/>
    <w:rsid w:val="006E0FBA"/>
    <w:rsid w:val="006E1318"/>
    <w:rsid w:val="006E1371"/>
    <w:rsid w:val="006E1F99"/>
    <w:rsid w:val="006E20C2"/>
    <w:rsid w:val="006E2957"/>
    <w:rsid w:val="006E2CDC"/>
    <w:rsid w:val="006E382C"/>
    <w:rsid w:val="006E3C81"/>
    <w:rsid w:val="006E3EFF"/>
    <w:rsid w:val="006E46E3"/>
    <w:rsid w:val="006E49CE"/>
    <w:rsid w:val="006E505A"/>
    <w:rsid w:val="006E51AD"/>
    <w:rsid w:val="006E577D"/>
    <w:rsid w:val="006E57B7"/>
    <w:rsid w:val="006E592F"/>
    <w:rsid w:val="006E5AA3"/>
    <w:rsid w:val="006E5C0A"/>
    <w:rsid w:val="006E6303"/>
    <w:rsid w:val="006E6689"/>
    <w:rsid w:val="006E6DAE"/>
    <w:rsid w:val="006E7436"/>
    <w:rsid w:val="006E7661"/>
    <w:rsid w:val="006E785E"/>
    <w:rsid w:val="006E7C4D"/>
    <w:rsid w:val="006E7FC6"/>
    <w:rsid w:val="006E7FD6"/>
    <w:rsid w:val="006F0079"/>
    <w:rsid w:val="006F013D"/>
    <w:rsid w:val="006F0541"/>
    <w:rsid w:val="006F07DC"/>
    <w:rsid w:val="006F0A1B"/>
    <w:rsid w:val="006F0B63"/>
    <w:rsid w:val="006F1D24"/>
    <w:rsid w:val="006F1D4C"/>
    <w:rsid w:val="006F222D"/>
    <w:rsid w:val="006F24DF"/>
    <w:rsid w:val="006F24F8"/>
    <w:rsid w:val="006F260A"/>
    <w:rsid w:val="006F2E33"/>
    <w:rsid w:val="006F2F16"/>
    <w:rsid w:val="006F3876"/>
    <w:rsid w:val="006F3D45"/>
    <w:rsid w:val="006F42AD"/>
    <w:rsid w:val="006F4399"/>
    <w:rsid w:val="006F4A29"/>
    <w:rsid w:val="006F5461"/>
    <w:rsid w:val="006F55EF"/>
    <w:rsid w:val="006F566A"/>
    <w:rsid w:val="006F56F2"/>
    <w:rsid w:val="006F5818"/>
    <w:rsid w:val="006F5A67"/>
    <w:rsid w:val="006F5EEE"/>
    <w:rsid w:val="006F6161"/>
    <w:rsid w:val="006F6248"/>
    <w:rsid w:val="006F6C65"/>
    <w:rsid w:val="006F6EB0"/>
    <w:rsid w:val="006F6FDA"/>
    <w:rsid w:val="006F7967"/>
    <w:rsid w:val="006F7B3D"/>
    <w:rsid w:val="00700894"/>
    <w:rsid w:val="00700FFC"/>
    <w:rsid w:val="00702911"/>
    <w:rsid w:val="00702B1C"/>
    <w:rsid w:val="00702B47"/>
    <w:rsid w:val="00702DA8"/>
    <w:rsid w:val="0070338E"/>
    <w:rsid w:val="00703468"/>
    <w:rsid w:val="00703782"/>
    <w:rsid w:val="00703A08"/>
    <w:rsid w:val="00704037"/>
    <w:rsid w:val="0070443B"/>
    <w:rsid w:val="00704570"/>
    <w:rsid w:val="00704781"/>
    <w:rsid w:val="00704EAE"/>
    <w:rsid w:val="00705028"/>
    <w:rsid w:val="007050A1"/>
    <w:rsid w:val="00705994"/>
    <w:rsid w:val="00706226"/>
    <w:rsid w:val="00706275"/>
    <w:rsid w:val="007066A9"/>
    <w:rsid w:val="0070708D"/>
    <w:rsid w:val="0070738F"/>
    <w:rsid w:val="007073D1"/>
    <w:rsid w:val="007078D1"/>
    <w:rsid w:val="00707B9A"/>
    <w:rsid w:val="00707FCD"/>
    <w:rsid w:val="007104AE"/>
    <w:rsid w:val="00710A01"/>
    <w:rsid w:val="00711614"/>
    <w:rsid w:val="0071218C"/>
    <w:rsid w:val="00712691"/>
    <w:rsid w:val="00712A0C"/>
    <w:rsid w:val="007134CD"/>
    <w:rsid w:val="00713681"/>
    <w:rsid w:val="00713FD2"/>
    <w:rsid w:val="0071400C"/>
    <w:rsid w:val="007140F6"/>
    <w:rsid w:val="0071437F"/>
    <w:rsid w:val="00714450"/>
    <w:rsid w:val="0071452F"/>
    <w:rsid w:val="00714732"/>
    <w:rsid w:val="00714CDA"/>
    <w:rsid w:val="0071538E"/>
    <w:rsid w:val="00715DB2"/>
    <w:rsid w:val="00716521"/>
    <w:rsid w:val="00716E3D"/>
    <w:rsid w:val="0072029F"/>
    <w:rsid w:val="00720A63"/>
    <w:rsid w:val="00720EB3"/>
    <w:rsid w:val="007211D8"/>
    <w:rsid w:val="007214C6"/>
    <w:rsid w:val="007216CF"/>
    <w:rsid w:val="007218BC"/>
    <w:rsid w:val="007224B1"/>
    <w:rsid w:val="00722553"/>
    <w:rsid w:val="00722671"/>
    <w:rsid w:val="00722687"/>
    <w:rsid w:val="007227A6"/>
    <w:rsid w:val="0072280F"/>
    <w:rsid w:val="00722833"/>
    <w:rsid w:val="00722A4E"/>
    <w:rsid w:val="00722E82"/>
    <w:rsid w:val="00723026"/>
    <w:rsid w:val="00723563"/>
    <w:rsid w:val="007244B4"/>
    <w:rsid w:val="00724604"/>
    <w:rsid w:val="00724752"/>
    <w:rsid w:val="00724B39"/>
    <w:rsid w:val="00724D33"/>
    <w:rsid w:val="007252E3"/>
    <w:rsid w:val="0072532A"/>
    <w:rsid w:val="00725B19"/>
    <w:rsid w:val="00725D98"/>
    <w:rsid w:val="00725E40"/>
    <w:rsid w:val="00725F12"/>
    <w:rsid w:val="0072636B"/>
    <w:rsid w:val="00726BF4"/>
    <w:rsid w:val="00726CE1"/>
    <w:rsid w:val="0072789E"/>
    <w:rsid w:val="00727937"/>
    <w:rsid w:val="00727AF0"/>
    <w:rsid w:val="00727B84"/>
    <w:rsid w:val="007308AE"/>
    <w:rsid w:val="007308B4"/>
    <w:rsid w:val="007308C1"/>
    <w:rsid w:val="00730952"/>
    <w:rsid w:val="007317E1"/>
    <w:rsid w:val="00731891"/>
    <w:rsid w:val="00731A9A"/>
    <w:rsid w:val="00731B11"/>
    <w:rsid w:val="00731C6A"/>
    <w:rsid w:val="00731FB3"/>
    <w:rsid w:val="00731FCF"/>
    <w:rsid w:val="007320CB"/>
    <w:rsid w:val="007323CE"/>
    <w:rsid w:val="0073244D"/>
    <w:rsid w:val="00732DE5"/>
    <w:rsid w:val="0073303D"/>
    <w:rsid w:val="007330E8"/>
    <w:rsid w:val="007332D0"/>
    <w:rsid w:val="0073334E"/>
    <w:rsid w:val="00733798"/>
    <w:rsid w:val="007338C9"/>
    <w:rsid w:val="007339C1"/>
    <w:rsid w:val="007339C8"/>
    <w:rsid w:val="00733BD4"/>
    <w:rsid w:val="00734082"/>
    <w:rsid w:val="0073428F"/>
    <w:rsid w:val="00734302"/>
    <w:rsid w:val="00734491"/>
    <w:rsid w:val="00734E8C"/>
    <w:rsid w:val="007350D4"/>
    <w:rsid w:val="0073512A"/>
    <w:rsid w:val="00735305"/>
    <w:rsid w:val="00735521"/>
    <w:rsid w:val="00735522"/>
    <w:rsid w:val="00735726"/>
    <w:rsid w:val="00735748"/>
    <w:rsid w:val="00735945"/>
    <w:rsid w:val="0073601F"/>
    <w:rsid w:val="007364E0"/>
    <w:rsid w:val="007365E3"/>
    <w:rsid w:val="007367EA"/>
    <w:rsid w:val="00736DD3"/>
    <w:rsid w:val="0073762D"/>
    <w:rsid w:val="00740AB5"/>
    <w:rsid w:val="00741402"/>
    <w:rsid w:val="007418AD"/>
    <w:rsid w:val="00741F4C"/>
    <w:rsid w:val="00741F99"/>
    <w:rsid w:val="00741FEE"/>
    <w:rsid w:val="0074222F"/>
    <w:rsid w:val="00742557"/>
    <w:rsid w:val="007427A1"/>
    <w:rsid w:val="007428D5"/>
    <w:rsid w:val="00743122"/>
    <w:rsid w:val="007433FA"/>
    <w:rsid w:val="007437E5"/>
    <w:rsid w:val="00743A52"/>
    <w:rsid w:val="00743B27"/>
    <w:rsid w:val="00743BED"/>
    <w:rsid w:val="00743CF0"/>
    <w:rsid w:val="00743E12"/>
    <w:rsid w:val="00743E46"/>
    <w:rsid w:val="00744104"/>
    <w:rsid w:val="0074421E"/>
    <w:rsid w:val="007445E5"/>
    <w:rsid w:val="007448D0"/>
    <w:rsid w:val="00745114"/>
    <w:rsid w:val="00745352"/>
    <w:rsid w:val="007456DA"/>
    <w:rsid w:val="00745908"/>
    <w:rsid w:val="00745D5A"/>
    <w:rsid w:val="00746140"/>
    <w:rsid w:val="007467CD"/>
    <w:rsid w:val="00746BD5"/>
    <w:rsid w:val="007479DE"/>
    <w:rsid w:val="00747B3F"/>
    <w:rsid w:val="0075034D"/>
    <w:rsid w:val="007508EF"/>
    <w:rsid w:val="00750D87"/>
    <w:rsid w:val="007512FF"/>
    <w:rsid w:val="00751765"/>
    <w:rsid w:val="007517A1"/>
    <w:rsid w:val="00751BC1"/>
    <w:rsid w:val="0075252E"/>
    <w:rsid w:val="00752634"/>
    <w:rsid w:val="00752FDF"/>
    <w:rsid w:val="00753C4E"/>
    <w:rsid w:val="00753D08"/>
    <w:rsid w:val="00754178"/>
    <w:rsid w:val="007550A9"/>
    <w:rsid w:val="0075547B"/>
    <w:rsid w:val="00755CBE"/>
    <w:rsid w:val="00756401"/>
    <w:rsid w:val="00756A52"/>
    <w:rsid w:val="00756F11"/>
    <w:rsid w:val="00756F2F"/>
    <w:rsid w:val="007571DE"/>
    <w:rsid w:val="007577A3"/>
    <w:rsid w:val="00757A94"/>
    <w:rsid w:val="00760015"/>
    <w:rsid w:val="007600EA"/>
    <w:rsid w:val="007609E2"/>
    <w:rsid w:val="00761507"/>
    <w:rsid w:val="00761926"/>
    <w:rsid w:val="00761CB8"/>
    <w:rsid w:val="00761D64"/>
    <w:rsid w:val="00762037"/>
    <w:rsid w:val="00762476"/>
    <w:rsid w:val="00762877"/>
    <w:rsid w:val="00762C53"/>
    <w:rsid w:val="00762F2E"/>
    <w:rsid w:val="0076320D"/>
    <w:rsid w:val="00764D6D"/>
    <w:rsid w:val="00765036"/>
    <w:rsid w:val="00765EF5"/>
    <w:rsid w:val="007661D3"/>
    <w:rsid w:val="007665A3"/>
    <w:rsid w:val="00766BB2"/>
    <w:rsid w:val="00766C39"/>
    <w:rsid w:val="0076712F"/>
    <w:rsid w:val="00767588"/>
    <w:rsid w:val="00767635"/>
    <w:rsid w:val="00767A8A"/>
    <w:rsid w:val="00767EC0"/>
    <w:rsid w:val="00770467"/>
    <w:rsid w:val="00770A76"/>
    <w:rsid w:val="00770D3C"/>
    <w:rsid w:val="00771087"/>
    <w:rsid w:val="007712C9"/>
    <w:rsid w:val="007716A5"/>
    <w:rsid w:val="00771E36"/>
    <w:rsid w:val="007721CE"/>
    <w:rsid w:val="00772763"/>
    <w:rsid w:val="007727B9"/>
    <w:rsid w:val="007728F6"/>
    <w:rsid w:val="00772E39"/>
    <w:rsid w:val="00773077"/>
    <w:rsid w:val="0077333F"/>
    <w:rsid w:val="00773480"/>
    <w:rsid w:val="00773709"/>
    <w:rsid w:val="0077405D"/>
    <w:rsid w:val="00774086"/>
    <w:rsid w:val="007746EB"/>
    <w:rsid w:val="007749A2"/>
    <w:rsid w:val="007749E0"/>
    <w:rsid w:val="00774A3B"/>
    <w:rsid w:val="00774CC3"/>
    <w:rsid w:val="00774FF8"/>
    <w:rsid w:val="007752B9"/>
    <w:rsid w:val="007753FE"/>
    <w:rsid w:val="007754C3"/>
    <w:rsid w:val="00776317"/>
    <w:rsid w:val="00776618"/>
    <w:rsid w:val="00776C5A"/>
    <w:rsid w:val="00777D06"/>
    <w:rsid w:val="00777D2A"/>
    <w:rsid w:val="00777EE7"/>
    <w:rsid w:val="00777FA4"/>
    <w:rsid w:val="0078039D"/>
    <w:rsid w:val="00780E71"/>
    <w:rsid w:val="00780FE0"/>
    <w:rsid w:val="00781073"/>
    <w:rsid w:val="007811F3"/>
    <w:rsid w:val="00781275"/>
    <w:rsid w:val="00781C43"/>
    <w:rsid w:val="00781CA9"/>
    <w:rsid w:val="00781CE6"/>
    <w:rsid w:val="0078205F"/>
    <w:rsid w:val="00782503"/>
    <w:rsid w:val="0078261F"/>
    <w:rsid w:val="007832A1"/>
    <w:rsid w:val="0078341C"/>
    <w:rsid w:val="00783AF0"/>
    <w:rsid w:val="00783B24"/>
    <w:rsid w:val="00784037"/>
    <w:rsid w:val="00784689"/>
    <w:rsid w:val="0078498C"/>
    <w:rsid w:val="0078519A"/>
    <w:rsid w:val="007855B0"/>
    <w:rsid w:val="007855FD"/>
    <w:rsid w:val="00785973"/>
    <w:rsid w:val="00786366"/>
    <w:rsid w:val="007875D4"/>
    <w:rsid w:val="00787FC5"/>
    <w:rsid w:val="00787FD3"/>
    <w:rsid w:val="00790D3C"/>
    <w:rsid w:val="00790E59"/>
    <w:rsid w:val="00791796"/>
    <w:rsid w:val="007917A0"/>
    <w:rsid w:val="0079188F"/>
    <w:rsid w:val="0079196C"/>
    <w:rsid w:val="007921C8"/>
    <w:rsid w:val="00792396"/>
    <w:rsid w:val="00792565"/>
    <w:rsid w:val="007928CD"/>
    <w:rsid w:val="00792994"/>
    <w:rsid w:val="00792ED1"/>
    <w:rsid w:val="0079327C"/>
    <w:rsid w:val="007933B9"/>
    <w:rsid w:val="00793C81"/>
    <w:rsid w:val="00793DC4"/>
    <w:rsid w:val="0079475A"/>
    <w:rsid w:val="0079486E"/>
    <w:rsid w:val="007949DA"/>
    <w:rsid w:val="00794B67"/>
    <w:rsid w:val="00794B68"/>
    <w:rsid w:val="00795E71"/>
    <w:rsid w:val="0079692C"/>
    <w:rsid w:val="00797753"/>
    <w:rsid w:val="00797864"/>
    <w:rsid w:val="00797CF1"/>
    <w:rsid w:val="007A01A4"/>
    <w:rsid w:val="007A0543"/>
    <w:rsid w:val="007A05C3"/>
    <w:rsid w:val="007A0877"/>
    <w:rsid w:val="007A0DD3"/>
    <w:rsid w:val="007A0F0D"/>
    <w:rsid w:val="007A104F"/>
    <w:rsid w:val="007A11A0"/>
    <w:rsid w:val="007A15B1"/>
    <w:rsid w:val="007A1C3F"/>
    <w:rsid w:val="007A2098"/>
    <w:rsid w:val="007A21DD"/>
    <w:rsid w:val="007A2594"/>
    <w:rsid w:val="007A2727"/>
    <w:rsid w:val="007A2B65"/>
    <w:rsid w:val="007A2D9E"/>
    <w:rsid w:val="007A2EB4"/>
    <w:rsid w:val="007A3726"/>
    <w:rsid w:val="007A377B"/>
    <w:rsid w:val="007A396C"/>
    <w:rsid w:val="007A3D10"/>
    <w:rsid w:val="007A4950"/>
    <w:rsid w:val="007A4A25"/>
    <w:rsid w:val="007A4CA1"/>
    <w:rsid w:val="007A4F1D"/>
    <w:rsid w:val="007A545F"/>
    <w:rsid w:val="007A57F9"/>
    <w:rsid w:val="007A5A4D"/>
    <w:rsid w:val="007A5FFB"/>
    <w:rsid w:val="007A61A1"/>
    <w:rsid w:val="007A6803"/>
    <w:rsid w:val="007A6D0B"/>
    <w:rsid w:val="007A705B"/>
    <w:rsid w:val="007A70D7"/>
    <w:rsid w:val="007A71CC"/>
    <w:rsid w:val="007A7418"/>
    <w:rsid w:val="007A7E71"/>
    <w:rsid w:val="007B0071"/>
    <w:rsid w:val="007B0072"/>
    <w:rsid w:val="007B007E"/>
    <w:rsid w:val="007B0967"/>
    <w:rsid w:val="007B1083"/>
    <w:rsid w:val="007B15CF"/>
    <w:rsid w:val="007B195B"/>
    <w:rsid w:val="007B1F51"/>
    <w:rsid w:val="007B23C6"/>
    <w:rsid w:val="007B24D6"/>
    <w:rsid w:val="007B29FE"/>
    <w:rsid w:val="007B2A06"/>
    <w:rsid w:val="007B2BC4"/>
    <w:rsid w:val="007B3063"/>
    <w:rsid w:val="007B33A5"/>
    <w:rsid w:val="007B3437"/>
    <w:rsid w:val="007B36DD"/>
    <w:rsid w:val="007B407E"/>
    <w:rsid w:val="007B4535"/>
    <w:rsid w:val="007B4910"/>
    <w:rsid w:val="007B525C"/>
    <w:rsid w:val="007B571E"/>
    <w:rsid w:val="007B5C91"/>
    <w:rsid w:val="007B61D9"/>
    <w:rsid w:val="007B65C2"/>
    <w:rsid w:val="007B70F6"/>
    <w:rsid w:val="007B7EE4"/>
    <w:rsid w:val="007C0212"/>
    <w:rsid w:val="007C0731"/>
    <w:rsid w:val="007C0D07"/>
    <w:rsid w:val="007C0E05"/>
    <w:rsid w:val="007C10FB"/>
    <w:rsid w:val="007C14B0"/>
    <w:rsid w:val="007C170C"/>
    <w:rsid w:val="007C197D"/>
    <w:rsid w:val="007C263D"/>
    <w:rsid w:val="007C274E"/>
    <w:rsid w:val="007C299C"/>
    <w:rsid w:val="007C2AD1"/>
    <w:rsid w:val="007C2AD9"/>
    <w:rsid w:val="007C2C05"/>
    <w:rsid w:val="007C2E9E"/>
    <w:rsid w:val="007C306C"/>
    <w:rsid w:val="007C3C7F"/>
    <w:rsid w:val="007C3DEC"/>
    <w:rsid w:val="007C40E4"/>
    <w:rsid w:val="007C47C8"/>
    <w:rsid w:val="007C4930"/>
    <w:rsid w:val="007C4BC7"/>
    <w:rsid w:val="007C4C74"/>
    <w:rsid w:val="007C4C9E"/>
    <w:rsid w:val="007C4DA4"/>
    <w:rsid w:val="007C5324"/>
    <w:rsid w:val="007C598A"/>
    <w:rsid w:val="007C62B2"/>
    <w:rsid w:val="007C65FE"/>
    <w:rsid w:val="007C6998"/>
    <w:rsid w:val="007C6F14"/>
    <w:rsid w:val="007C72EC"/>
    <w:rsid w:val="007C791E"/>
    <w:rsid w:val="007C7A09"/>
    <w:rsid w:val="007D0178"/>
    <w:rsid w:val="007D05F8"/>
    <w:rsid w:val="007D0A25"/>
    <w:rsid w:val="007D0E3C"/>
    <w:rsid w:val="007D153F"/>
    <w:rsid w:val="007D1D44"/>
    <w:rsid w:val="007D20F6"/>
    <w:rsid w:val="007D27E0"/>
    <w:rsid w:val="007D27E7"/>
    <w:rsid w:val="007D2920"/>
    <w:rsid w:val="007D2B39"/>
    <w:rsid w:val="007D2D79"/>
    <w:rsid w:val="007D33A8"/>
    <w:rsid w:val="007D39C1"/>
    <w:rsid w:val="007D3B51"/>
    <w:rsid w:val="007D3BC0"/>
    <w:rsid w:val="007D43D5"/>
    <w:rsid w:val="007D4983"/>
    <w:rsid w:val="007D4C82"/>
    <w:rsid w:val="007D4F11"/>
    <w:rsid w:val="007D50AF"/>
    <w:rsid w:val="007D541F"/>
    <w:rsid w:val="007D5E28"/>
    <w:rsid w:val="007D5EDC"/>
    <w:rsid w:val="007D6A7B"/>
    <w:rsid w:val="007D6FC2"/>
    <w:rsid w:val="007D77CA"/>
    <w:rsid w:val="007E0335"/>
    <w:rsid w:val="007E07CA"/>
    <w:rsid w:val="007E0AD7"/>
    <w:rsid w:val="007E0D23"/>
    <w:rsid w:val="007E0F42"/>
    <w:rsid w:val="007E11D0"/>
    <w:rsid w:val="007E1342"/>
    <w:rsid w:val="007E19DA"/>
    <w:rsid w:val="007E1BE9"/>
    <w:rsid w:val="007E22E2"/>
    <w:rsid w:val="007E2749"/>
    <w:rsid w:val="007E2883"/>
    <w:rsid w:val="007E28C1"/>
    <w:rsid w:val="007E2D64"/>
    <w:rsid w:val="007E32A3"/>
    <w:rsid w:val="007E3864"/>
    <w:rsid w:val="007E388B"/>
    <w:rsid w:val="007E3900"/>
    <w:rsid w:val="007E3C33"/>
    <w:rsid w:val="007E4147"/>
    <w:rsid w:val="007E49FA"/>
    <w:rsid w:val="007E4D9F"/>
    <w:rsid w:val="007E595B"/>
    <w:rsid w:val="007E5F52"/>
    <w:rsid w:val="007E637B"/>
    <w:rsid w:val="007E63B4"/>
    <w:rsid w:val="007E6B42"/>
    <w:rsid w:val="007E6BD9"/>
    <w:rsid w:val="007E6E7F"/>
    <w:rsid w:val="007E6F39"/>
    <w:rsid w:val="007F04EF"/>
    <w:rsid w:val="007F09B2"/>
    <w:rsid w:val="007F0BAC"/>
    <w:rsid w:val="007F0BD5"/>
    <w:rsid w:val="007F18E3"/>
    <w:rsid w:val="007F1AA1"/>
    <w:rsid w:val="007F2389"/>
    <w:rsid w:val="007F2A76"/>
    <w:rsid w:val="007F2CA4"/>
    <w:rsid w:val="007F2D23"/>
    <w:rsid w:val="007F31CA"/>
    <w:rsid w:val="007F3723"/>
    <w:rsid w:val="007F412D"/>
    <w:rsid w:val="007F44E2"/>
    <w:rsid w:val="007F45B3"/>
    <w:rsid w:val="007F471F"/>
    <w:rsid w:val="007F4A6F"/>
    <w:rsid w:val="007F5797"/>
    <w:rsid w:val="007F5A93"/>
    <w:rsid w:val="007F5CA4"/>
    <w:rsid w:val="007F5D66"/>
    <w:rsid w:val="007F6B7A"/>
    <w:rsid w:val="007F6FEA"/>
    <w:rsid w:val="007F765F"/>
    <w:rsid w:val="00800DFD"/>
    <w:rsid w:val="00801246"/>
    <w:rsid w:val="0080157B"/>
    <w:rsid w:val="0080175F"/>
    <w:rsid w:val="00801763"/>
    <w:rsid w:val="00801F7B"/>
    <w:rsid w:val="008024BD"/>
    <w:rsid w:val="008025E4"/>
    <w:rsid w:val="008028D0"/>
    <w:rsid w:val="00802DD3"/>
    <w:rsid w:val="00803974"/>
    <w:rsid w:val="0080422E"/>
    <w:rsid w:val="008042FF"/>
    <w:rsid w:val="0080431A"/>
    <w:rsid w:val="008043A9"/>
    <w:rsid w:val="008044E0"/>
    <w:rsid w:val="00804594"/>
    <w:rsid w:val="00804A90"/>
    <w:rsid w:val="00804DF8"/>
    <w:rsid w:val="00804E94"/>
    <w:rsid w:val="00804F41"/>
    <w:rsid w:val="0080560D"/>
    <w:rsid w:val="008059D2"/>
    <w:rsid w:val="00805D08"/>
    <w:rsid w:val="008063D3"/>
    <w:rsid w:val="00806CAB"/>
    <w:rsid w:val="0080790C"/>
    <w:rsid w:val="00807D11"/>
    <w:rsid w:val="00807DFB"/>
    <w:rsid w:val="0081004E"/>
    <w:rsid w:val="0081022E"/>
    <w:rsid w:val="00810246"/>
    <w:rsid w:val="00810AEC"/>
    <w:rsid w:val="00810DA5"/>
    <w:rsid w:val="008114B6"/>
    <w:rsid w:val="008118E5"/>
    <w:rsid w:val="00811E56"/>
    <w:rsid w:val="00812356"/>
    <w:rsid w:val="0081256A"/>
    <w:rsid w:val="008127B4"/>
    <w:rsid w:val="0081281D"/>
    <w:rsid w:val="00812E02"/>
    <w:rsid w:val="00813A44"/>
    <w:rsid w:val="00813E57"/>
    <w:rsid w:val="00814195"/>
    <w:rsid w:val="00815348"/>
    <w:rsid w:val="00815BFF"/>
    <w:rsid w:val="00816462"/>
    <w:rsid w:val="008165AB"/>
    <w:rsid w:val="0081734F"/>
    <w:rsid w:val="00817777"/>
    <w:rsid w:val="00817A14"/>
    <w:rsid w:val="00817ABF"/>
    <w:rsid w:val="008203BF"/>
    <w:rsid w:val="0082041D"/>
    <w:rsid w:val="0082058D"/>
    <w:rsid w:val="00821033"/>
    <w:rsid w:val="008211D1"/>
    <w:rsid w:val="008211FB"/>
    <w:rsid w:val="00821348"/>
    <w:rsid w:val="008215A4"/>
    <w:rsid w:val="00821875"/>
    <w:rsid w:val="00821B62"/>
    <w:rsid w:val="00821C36"/>
    <w:rsid w:val="00821D59"/>
    <w:rsid w:val="00821E45"/>
    <w:rsid w:val="00822959"/>
    <w:rsid w:val="00822CD9"/>
    <w:rsid w:val="00822F11"/>
    <w:rsid w:val="00823650"/>
    <w:rsid w:val="00824145"/>
    <w:rsid w:val="008241F4"/>
    <w:rsid w:val="00824252"/>
    <w:rsid w:val="008244B6"/>
    <w:rsid w:val="008248F9"/>
    <w:rsid w:val="00824A2F"/>
    <w:rsid w:val="00824AF7"/>
    <w:rsid w:val="00824E78"/>
    <w:rsid w:val="008257E3"/>
    <w:rsid w:val="0082585C"/>
    <w:rsid w:val="00825CDB"/>
    <w:rsid w:val="00825D2A"/>
    <w:rsid w:val="00825D49"/>
    <w:rsid w:val="00825E51"/>
    <w:rsid w:val="0082641A"/>
    <w:rsid w:val="00826526"/>
    <w:rsid w:val="0082675B"/>
    <w:rsid w:val="00826FA2"/>
    <w:rsid w:val="00827197"/>
    <w:rsid w:val="008273FB"/>
    <w:rsid w:val="0082758F"/>
    <w:rsid w:val="00827DDE"/>
    <w:rsid w:val="008303A7"/>
    <w:rsid w:val="008307FA"/>
    <w:rsid w:val="00830A29"/>
    <w:rsid w:val="00830C89"/>
    <w:rsid w:val="00830CB0"/>
    <w:rsid w:val="00830D61"/>
    <w:rsid w:val="00831B9B"/>
    <w:rsid w:val="00831E77"/>
    <w:rsid w:val="0083229A"/>
    <w:rsid w:val="008324A7"/>
    <w:rsid w:val="00832BFE"/>
    <w:rsid w:val="00832CEA"/>
    <w:rsid w:val="00833092"/>
    <w:rsid w:val="00833621"/>
    <w:rsid w:val="00833C71"/>
    <w:rsid w:val="00833D94"/>
    <w:rsid w:val="00833E93"/>
    <w:rsid w:val="008345EB"/>
    <w:rsid w:val="00834B03"/>
    <w:rsid w:val="00834E38"/>
    <w:rsid w:val="00834EC9"/>
    <w:rsid w:val="0083578E"/>
    <w:rsid w:val="00835B0E"/>
    <w:rsid w:val="00835B13"/>
    <w:rsid w:val="00835D95"/>
    <w:rsid w:val="00835FD2"/>
    <w:rsid w:val="008361CF"/>
    <w:rsid w:val="008362DC"/>
    <w:rsid w:val="008365EC"/>
    <w:rsid w:val="0083671E"/>
    <w:rsid w:val="00836C95"/>
    <w:rsid w:val="008371AF"/>
    <w:rsid w:val="008371DE"/>
    <w:rsid w:val="008375FF"/>
    <w:rsid w:val="008376C9"/>
    <w:rsid w:val="00837D90"/>
    <w:rsid w:val="00837E70"/>
    <w:rsid w:val="008404C6"/>
    <w:rsid w:val="00840A42"/>
    <w:rsid w:val="00840E28"/>
    <w:rsid w:val="008411E6"/>
    <w:rsid w:val="0084123B"/>
    <w:rsid w:val="00841817"/>
    <w:rsid w:val="008418E1"/>
    <w:rsid w:val="00841D1F"/>
    <w:rsid w:val="00841F69"/>
    <w:rsid w:val="00842106"/>
    <w:rsid w:val="00842276"/>
    <w:rsid w:val="008426FC"/>
    <w:rsid w:val="00842800"/>
    <w:rsid w:val="008439C8"/>
    <w:rsid w:val="008439E3"/>
    <w:rsid w:val="00843A3D"/>
    <w:rsid w:val="00843BA8"/>
    <w:rsid w:val="00843BCD"/>
    <w:rsid w:val="0084456C"/>
    <w:rsid w:val="008449AF"/>
    <w:rsid w:val="00844ADD"/>
    <w:rsid w:val="00844AF5"/>
    <w:rsid w:val="008451D9"/>
    <w:rsid w:val="0084525D"/>
    <w:rsid w:val="008455D7"/>
    <w:rsid w:val="00845674"/>
    <w:rsid w:val="008456A3"/>
    <w:rsid w:val="0084582F"/>
    <w:rsid w:val="00845EE3"/>
    <w:rsid w:val="00846E63"/>
    <w:rsid w:val="00846EC3"/>
    <w:rsid w:val="00847467"/>
    <w:rsid w:val="00847A97"/>
    <w:rsid w:val="00847AF8"/>
    <w:rsid w:val="00847BBF"/>
    <w:rsid w:val="008500D5"/>
    <w:rsid w:val="00850266"/>
    <w:rsid w:val="00850F40"/>
    <w:rsid w:val="00851366"/>
    <w:rsid w:val="00851390"/>
    <w:rsid w:val="008515EA"/>
    <w:rsid w:val="00851885"/>
    <w:rsid w:val="00851A39"/>
    <w:rsid w:val="008529AF"/>
    <w:rsid w:val="00852AB8"/>
    <w:rsid w:val="00852CA4"/>
    <w:rsid w:val="008532A3"/>
    <w:rsid w:val="008534EF"/>
    <w:rsid w:val="00853AC6"/>
    <w:rsid w:val="00853B73"/>
    <w:rsid w:val="00853C49"/>
    <w:rsid w:val="00853EE7"/>
    <w:rsid w:val="00854067"/>
    <w:rsid w:val="008545C5"/>
    <w:rsid w:val="0085487E"/>
    <w:rsid w:val="00854998"/>
    <w:rsid w:val="0085530F"/>
    <w:rsid w:val="00855E31"/>
    <w:rsid w:val="00855E95"/>
    <w:rsid w:val="00856021"/>
    <w:rsid w:val="008564B1"/>
    <w:rsid w:val="00856C7A"/>
    <w:rsid w:val="00857016"/>
    <w:rsid w:val="00857976"/>
    <w:rsid w:val="00857CF7"/>
    <w:rsid w:val="0086041C"/>
    <w:rsid w:val="008604B2"/>
    <w:rsid w:val="008604FB"/>
    <w:rsid w:val="00860603"/>
    <w:rsid w:val="00860751"/>
    <w:rsid w:val="00860811"/>
    <w:rsid w:val="0086081D"/>
    <w:rsid w:val="00860A8C"/>
    <w:rsid w:val="0086164E"/>
    <w:rsid w:val="00861B2A"/>
    <w:rsid w:val="00861BB9"/>
    <w:rsid w:val="008620E4"/>
    <w:rsid w:val="008621F2"/>
    <w:rsid w:val="008625B2"/>
    <w:rsid w:val="00862748"/>
    <w:rsid w:val="008628B2"/>
    <w:rsid w:val="00862E86"/>
    <w:rsid w:val="008631E0"/>
    <w:rsid w:val="008632D7"/>
    <w:rsid w:val="0086338F"/>
    <w:rsid w:val="008638FD"/>
    <w:rsid w:val="0086403A"/>
    <w:rsid w:val="008640B9"/>
    <w:rsid w:val="00864298"/>
    <w:rsid w:val="008644E0"/>
    <w:rsid w:val="00864ED9"/>
    <w:rsid w:val="00865055"/>
    <w:rsid w:val="008650BA"/>
    <w:rsid w:val="008656A9"/>
    <w:rsid w:val="00865839"/>
    <w:rsid w:val="00865CFF"/>
    <w:rsid w:val="00865FC8"/>
    <w:rsid w:val="00866069"/>
    <w:rsid w:val="0086636B"/>
    <w:rsid w:val="00866586"/>
    <w:rsid w:val="00866A46"/>
    <w:rsid w:val="00866EAB"/>
    <w:rsid w:val="00867513"/>
    <w:rsid w:val="0087031A"/>
    <w:rsid w:val="00870C88"/>
    <w:rsid w:val="00870FB0"/>
    <w:rsid w:val="0087161F"/>
    <w:rsid w:val="00871682"/>
    <w:rsid w:val="0087169C"/>
    <w:rsid w:val="00871A10"/>
    <w:rsid w:val="00871B16"/>
    <w:rsid w:val="00871BDE"/>
    <w:rsid w:val="00871F8C"/>
    <w:rsid w:val="008720B4"/>
    <w:rsid w:val="00872724"/>
    <w:rsid w:val="0087301B"/>
    <w:rsid w:val="00873079"/>
    <w:rsid w:val="008736D6"/>
    <w:rsid w:val="008739EE"/>
    <w:rsid w:val="00873D9F"/>
    <w:rsid w:val="0087441A"/>
    <w:rsid w:val="00874499"/>
    <w:rsid w:val="008746CE"/>
    <w:rsid w:val="0087473C"/>
    <w:rsid w:val="00874962"/>
    <w:rsid w:val="00874CA6"/>
    <w:rsid w:val="008755E3"/>
    <w:rsid w:val="00875699"/>
    <w:rsid w:val="008756AF"/>
    <w:rsid w:val="00875DB8"/>
    <w:rsid w:val="00875E61"/>
    <w:rsid w:val="00876247"/>
    <w:rsid w:val="00876C34"/>
    <w:rsid w:val="00876D6C"/>
    <w:rsid w:val="00876E99"/>
    <w:rsid w:val="00877919"/>
    <w:rsid w:val="00877BBA"/>
    <w:rsid w:val="00877EF8"/>
    <w:rsid w:val="00880489"/>
    <w:rsid w:val="00880587"/>
    <w:rsid w:val="00880695"/>
    <w:rsid w:val="00880758"/>
    <w:rsid w:val="00880B2D"/>
    <w:rsid w:val="00880F21"/>
    <w:rsid w:val="00880FFD"/>
    <w:rsid w:val="00881301"/>
    <w:rsid w:val="008817E3"/>
    <w:rsid w:val="008819B8"/>
    <w:rsid w:val="00882023"/>
    <w:rsid w:val="008821BE"/>
    <w:rsid w:val="008823E7"/>
    <w:rsid w:val="0088253F"/>
    <w:rsid w:val="008825DF"/>
    <w:rsid w:val="00882678"/>
    <w:rsid w:val="00882CF1"/>
    <w:rsid w:val="00882EFA"/>
    <w:rsid w:val="00883116"/>
    <w:rsid w:val="0088328D"/>
    <w:rsid w:val="00883729"/>
    <w:rsid w:val="00883894"/>
    <w:rsid w:val="008850BA"/>
    <w:rsid w:val="00885655"/>
    <w:rsid w:val="008858F7"/>
    <w:rsid w:val="00885994"/>
    <w:rsid w:val="00885BF7"/>
    <w:rsid w:val="00885D3D"/>
    <w:rsid w:val="00885F9E"/>
    <w:rsid w:val="00886032"/>
    <w:rsid w:val="008861C8"/>
    <w:rsid w:val="008862FD"/>
    <w:rsid w:val="008877CE"/>
    <w:rsid w:val="00887883"/>
    <w:rsid w:val="00887978"/>
    <w:rsid w:val="00887CB4"/>
    <w:rsid w:val="00890209"/>
    <w:rsid w:val="008918D5"/>
    <w:rsid w:val="008918F0"/>
    <w:rsid w:val="0089193B"/>
    <w:rsid w:val="00891CAA"/>
    <w:rsid w:val="00891F8E"/>
    <w:rsid w:val="0089290A"/>
    <w:rsid w:val="00892B0A"/>
    <w:rsid w:val="00892C71"/>
    <w:rsid w:val="00892D8E"/>
    <w:rsid w:val="00892FE2"/>
    <w:rsid w:val="0089303A"/>
    <w:rsid w:val="00893496"/>
    <w:rsid w:val="00893637"/>
    <w:rsid w:val="00893AFE"/>
    <w:rsid w:val="00894230"/>
    <w:rsid w:val="008947CA"/>
    <w:rsid w:val="0089491C"/>
    <w:rsid w:val="00894979"/>
    <w:rsid w:val="0089502F"/>
    <w:rsid w:val="008952CD"/>
    <w:rsid w:val="00895347"/>
    <w:rsid w:val="008954D6"/>
    <w:rsid w:val="0089573D"/>
    <w:rsid w:val="00895B5B"/>
    <w:rsid w:val="00896385"/>
    <w:rsid w:val="00897424"/>
    <w:rsid w:val="0089749F"/>
    <w:rsid w:val="008979F8"/>
    <w:rsid w:val="00897CBA"/>
    <w:rsid w:val="00897D77"/>
    <w:rsid w:val="008A00EF"/>
    <w:rsid w:val="008A070B"/>
    <w:rsid w:val="008A1506"/>
    <w:rsid w:val="008A17A3"/>
    <w:rsid w:val="008A254A"/>
    <w:rsid w:val="008A2615"/>
    <w:rsid w:val="008A2825"/>
    <w:rsid w:val="008A2891"/>
    <w:rsid w:val="008A28E0"/>
    <w:rsid w:val="008A370A"/>
    <w:rsid w:val="008A37D8"/>
    <w:rsid w:val="008A3889"/>
    <w:rsid w:val="008A3D28"/>
    <w:rsid w:val="008A3FA1"/>
    <w:rsid w:val="008A4BBA"/>
    <w:rsid w:val="008A4F87"/>
    <w:rsid w:val="008A5019"/>
    <w:rsid w:val="008A5028"/>
    <w:rsid w:val="008A51CE"/>
    <w:rsid w:val="008A5C12"/>
    <w:rsid w:val="008A5C84"/>
    <w:rsid w:val="008A5E45"/>
    <w:rsid w:val="008A623E"/>
    <w:rsid w:val="008A64F5"/>
    <w:rsid w:val="008A704E"/>
    <w:rsid w:val="008A731A"/>
    <w:rsid w:val="008A791B"/>
    <w:rsid w:val="008A7DE4"/>
    <w:rsid w:val="008A7EBC"/>
    <w:rsid w:val="008B01FB"/>
    <w:rsid w:val="008B1085"/>
    <w:rsid w:val="008B170C"/>
    <w:rsid w:val="008B1806"/>
    <w:rsid w:val="008B2173"/>
    <w:rsid w:val="008B2347"/>
    <w:rsid w:val="008B2A31"/>
    <w:rsid w:val="008B2E79"/>
    <w:rsid w:val="008B2EE9"/>
    <w:rsid w:val="008B326D"/>
    <w:rsid w:val="008B32C5"/>
    <w:rsid w:val="008B38CA"/>
    <w:rsid w:val="008B3C41"/>
    <w:rsid w:val="008B437A"/>
    <w:rsid w:val="008B447C"/>
    <w:rsid w:val="008B44F2"/>
    <w:rsid w:val="008B517F"/>
    <w:rsid w:val="008B53F0"/>
    <w:rsid w:val="008B5BB7"/>
    <w:rsid w:val="008B5E63"/>
    <w:rsid w:val="008B61F9"/>
    <w:rsid w:val="008B6369"/>
    <w:rsid w:val="008B6658"/>
    <w:rsid w:val="008B6961"/>
    <w:rsid w:val="008B6A63"/>
    <w:rsid w:val="008B6F4D"/>
    <w:rsid w:val="008B7046"/>
    <w:rsid w:val="008B71F1"/>
    <w:rsid w:val="008B71FF"/>
    <w:rsid w:val="008B73A1"/>
    <w:rsid w:val="008B7462"/>
    <w:rsid w:val="008B7743"/>
    <w:rsid w:val="008B7CA9"/>
    <w:rsid w:val="008B7F6D"/>
    <w:rsid w:val="008C00EB"/>
    <w:rsid w:val="008C06B8"/>
    <w:rsid w:val="008C0965"/>
    <w:rsid w:val="008C09E2"/>
    <w:rsid w:val="008C0EC0"/>
    <w:rsid w:val="008C1051"/>
    <w:rsid w:val="008C1285"/>
    <w:rsid w:val="008C182A"/>
    <w:rsid w:val="008C1EEC"/>
    <w:rsid w:val="008C26E3"/>
    <w:rsid w:val="008C26F2"/>
    <w:rsid w:val="008C288F"/>
    <w:rsid w:val="008C28C3"/>
    <w:rsid w:val="008C2D1D"/>
    <w:rsid w:val="008C3D33"/>
    <w:rsid w:val="008C3EF7"/>
    <w:rsid w:val="008C4105"/>
    <w:rsid w:val="008C4281"/>
    <w:rsid w:val="008C4428"/>
    <w:rsid w:val="008C45B3"/>
    <w:rsid w:val="008C4859"/>
    <w:rsid w:val="008C48F1"/>
    <w:rsid w:val="008C4BA8"/>
    <w:rsid w:val="008C4DAE"/>
    <w:rsid w:val="008C4F4A"/>
    <w:rsid w:val="008C4F61"/>
    <w:rsid w:val="008C5BC5"/>
    <w:rsid w:val="008C6345"/>
    <w:rsid w:val="008C68E9"/>
    <w:rsid w:val="008C6CC2"/>
    <w:rsid w:val="008C77C1"/>
    <w:rsid w:val="008C7864"/>
    <w:rsid w:val="008C7DAC"/>
    <w:rsid w:val="008C7E1D"/>
    <w:rsid w:val="008C7FC8"/>
    <w:rsid w:val="008D0672"/>
    <w:rsid w:val="008D06AB"/>
    <w:rsid w:val="008D08FB"/>
    <w:rsid w:val="008D0970"/>
    <w:rsid w:val="008D0D28"/>
    <w:rsid w:val="008D12C7"/>
    <w:rsid w:val="008D19BD"/>
    <w:rsid w:val="008D1A0E"/>
    <w:rsid w:val="008D1AD9"/>
    <w:rsid w:val="008D2189"/>
    <w:rsid w:val="008D25CC"/>
    <w:rsid w:val="008D2715"/>
    <w:rsid w:val="008D2884"/>
    <w:rsid w:val="008D28D3"/>
    <w:rsid w:val="008D2C83"/>
    <w:rsid w:val="008D2DE6"/>
    <w:rsid w:val="008D3156"/>
    <w:rsid w:val="008D32B2"/>
    <w:rsid w:val="008D3415"/>
    <w:rsid w:val="008D3451"/>
    <w:rsid w:val="008D379C"/>
    <w:rsid w:val="008D3F50"/>
    <w:rsid w:val="008D43FA"/>
    <w:rsid w:val="008D4D22"/>
    <w:rsid w:val="008D5E8C"/>
    <w:rsid w:val="008D5FEC"/>
    <w:rsid w:val="008D6135"/>
    <w:rsid w:val="008D64A2"/>
    <w:rsid w:val="008D65FD"/>
    <w:rsid w:val="008D66F5"/>
    <w:rsid w:val="008D6D26"/>
    <w:rsid w:val="008D70B6"/>
    <w:rsid w:val="008D7101"/>
    <w:rsid w:val="008D7595"/>
    <w:rsid w:val="008D759D"/>
    <w:rsid w:val="008D78D3"/>
    <w:rsid w:val="008E00DF"/>
    <w:rsid w:val="008E0189"/>
    <w:rsid w:val="008E07CE"/>
    <w:rsid w:val="008E0BC3"/>
    <w:rsid w:val="008E1043"/>
    <w:rsid w:val="008E112F"/>
    <w:rsid w:val="008E2255"/>
    <w:rsid w:val="008E2458"/>
    <w:rsid w:val="008E25CB"/>
    <w:rsid w:val="008E2B7E"/>
    <w:rsid w:val="008E32B0"/>
    <w:rsid w:val="008E3614"/>
    <w:rsid w:val="008E4225"/>
    <w:rsid w:val="008E5197"/>
    <w:rsid w:val="008E52DB"/>
    <w:rsid w:val="008E5E13"/>
    <w:rsid w:val="008E5FE6"/>
    <w:rsid w:val="008E6061"/>
    <w:rsid w:val="008E6236"/>
    <w:rsid w:val="008E673D"/>
    <w:rsid w:val="008E711A"/>
    <w:rsid w:val="008E7A0F"/>
    <w:rsid w:val="008E7C90"/>
    <w:rsid w:val="008E7D0D"/>
    <w:rsid w:val="008F0409"/>
    <w:rsid w:val="008F0B98"/>
    <w:rsid w:val="008F0C83"/>
    <w:rsid w:val="008F0EF5"/>
    <w:rsid w:val="008F0FFF"/>
    <w:rsid w:val="008F12C8"/>
    <w:rsid w:val="008F227F"/>
    <w:rsid w:val="008F2628"/>
    <w:rsid w:val="008F298E"/>
    <w:rsid w:val="008F2E52"/>
    <w:rsid w:val="008F3847"/>
    <w:rsid w:val="008F392F"/>
    <w:rsid w:val="008F4073"/>
    <w:rsid w:val="008F4862"/>
    <w:rsid w:val="008F48A7"/>
    <w:rsid w:val="008F4F7B"/>
    <w:rsid w:val="008F5ACB"/>
    <w:rsid w:val="008F662D"/>
    <w:rsid w:val="008F6658"/>
    <w:rsid w:val="008F766F"/>
    <w:rsid w:val="00900051"/>
    <w:rsid w:val="0090029D"/>
    <w:rsid w:val="009005D7"/>
    <w:rsid w:val="00900951"/>
    <w:rsid w:val="00900BF8"/>
    <w:rsid w:val="00901020"/>
    <w:rsid w:val="00901604"/>
    <w:rsid w:val="009017E6"/>
    <w:rsid w:val="00901B26"/>
    <w:rsid w:val="009020F9"/>
    <w:rsid w:val="00902A34"/>
    <w:rsid w:val="00902DD5"/>
    <w:rsid w:val="00903528"/>
    <w:rsid w:val="00903819"/>
    <w:rsid w:val="00903D2C"/>
    <w:rsid w:val="00903E26"/>
    <w:rsid w:val="00904316"/>
    <w:rsid w:val="00904393"/>
    <w:rsid w:val="00904468"/>
    <w:rsid w:val="009047C7"/>
    <w:rsid w:val="009054DC"/>
    <w:rsid w:val="009055D3"/>
    <w:rsid w:val="00905A27"/>
    <w:rsid w:val="009066E6"/>
    <w:rsid w:val="00906A2A"/>
    <w:rsid w:val="00906BC4"/>
    <w:rsid w:val="00906C6F"/>
    <w:rsid w:val="00906D57"/>
    <w:rsid w:val="009075F8"/>
    <w:rsid w:val="00907644"/>
    <w:rsid w:val="00907823"/>
    <w:rsid w:val="00907D03"/>
    <w:rsid w:val="0091036C"/>
    <w:rsid w:val="00910423"/>
    <w:rsid w:val="00910EDE"/>
    <w:rsid w:val="0091141F"/>
    <w:rsid w:val="009116CE"/>
    <w:rsid w:val="009119BF"/>
    <w:rsid w:val="00911BC6"/>
    <w:rsid w:val="0091242A"/>
    <w:rsid w:val="009127CF"/>
    <w:rsid w:val="009129FA"/>
    <w:rsid w:val="00912B56"/>
    <w:rsid w:val="00912DB7"/>
    <w:rsid w:val="0091309C"/>
    <w:rsid w:val="009131EB"/>
    <w:rsid w:val="00913862"/>
    <w:rsid w:val="00913AD8"/>
    <w:rsid w:val="00913F85"/>
    <w:rsid w:val="00914278"/>
    <w:rsid w:val="009147AD"/>
    <w:rsid w:val="009147EE"/>
    <w:rsid w:val="0091592B"/>
    <w:rsid w:val="0091683E"/>
    <w:rsid w:val="00916872"/>
    <w:rsid w:val="0091709B"/>
    <w:rsid w:val="0091760E"/>
    <w:rsid w:val="0091772C"/>
    <w:rsid w:val="009179AE"/>
    <w:rsid w:val="00917FB5"/>
    <w:rsid w:val="009200FE"/>
    <w:rsid w:val="00920305"/>
    <w:rsid w:val="009205BF"/>
    <w:rsid w:val="0092095B"/>
    <w:rsid w:val="00920BC8"/>
    <w:rsid w:val="00920E3B"/>
    <w:rsid w:val="00920FBE"/>
    <w:rsid w:val="00921542"/>
    <w:rsid w:val="009218E6"/>
    <w:rsid w:val="00921F36"/>
    <w:rsid w:val="009225BD"/>
    <w:rsid w:val="0092292D"/>
    <w:rsid w:val="00922A43"/>
    <w:rsid w:val="00922B44"/>
    <w:rsid w:val="00922CC4"/>
    <w:rsid w:val="0092324E"/>
    <w:rsid w:val="00924551"/>
    <w:rsid w:val="00924C23"/>
    <w:rsid w:val="00924F6A"/>
    <w:rsid w:val="00925AD8"/>
    <w:rsid w:val="00926014"/>
    <w:rsid w:val="00926212"/>
    <w:rsid w:val="0092634A"/>
    <w:rsid w:val="009263DD"/>
    <w:rsid w:val="00926467"/>
    <w:rsid w:val="009269CE"/>
    <w:rsid w:val="00927092"/>
    <w:rsid w:val="00927548"/>
    <w:rsid w:val="009300BD"/>
    <w:rsid w:val="009301AE"/>
    <w:rsid w:val="009301EB"/>
    <w:rsid w:val="009303AA"/>
    <w:rsid w:val="00930403"/>
    <w:rsid w:val="009309F8"/>
    <w:rsid w:val="0093100C"/>
    <w:rsid w:val="0093102F"/>
    <w:rsid w:val="0093109D"/>
    <w:rsid w:val="00931353"/>
    <w:rsid w:val="00931701"/>
    <w:rsid w:val="00931840"/>
    <w:rsid w:val="00931C3E"/>
    <w:rsid w:val="009320C4"/>
    <w:rsid w:val="0093230F"/>
    <w:rsid w:val="00932685"/>
    <w:rsid w:val="00932736"/>
    <w:rsid w:val="00932830"/>
    <w:rsid w:val="00932965"/>
    <w:rsid w:val="0093325D"/>
    <w:rsid w:val="0093345F"/>
    <w:rsid w:val="00933478"/>
    <w:rsid w:val="009335CA"/>
    <w:rsid w:val="00934260"/>
    <w:rsid w:val="009344D1"/>
    <w:rsid w:val="00934648"/>
    <w:rsid w:val="00934DF1"/>
    <w:rsid w:val="00935DFD"/>
    <w:rsid w:val="00936B8D"/>
    <w:rsid w:val="00936EDA"/>
    <w:rsid w:val="00936F93"/>
    <w:rsid w:val="00937243"/>
    <w:rsid w:val="009375B4"/>
    <w:rsid w:val="00937938"/>
    <w:rsid w:val="00937C79"/>
    <w:rsid w:val="00937DA2"/>
    <w:rsid w:val="00940293"/>
    <w:rsid w:val="00940355"/>
    <w:rsid w:val="00941911"/>
    <w:rsid w:val="00941A56"/>
    <w:rsid w:val="00942756"/>
    <w:rsid w:val="009429BB"/>
    <w:rsid w:val="009429F6"/>
    <w:rsid w:val="00942A9A"/>
    <w:rsid w:val="00942AFA"/>
    <w:rsid w:val="00942B55"/>
    <w:rsid w:val="00942E68"/>
    <w:rsid w:val="009430E3"/>
    <w:rsid w:val="00943CB1"/>
    <w:rsid w:val="00943F78"/>
    <w:rsid w:val="00944062"/>
    <w:rsid w:val="0094428D"/>
    <w:rsid w:val="0094441D"/>
    <w:rsid w:val="00944667"/>
    <w:rsid w:val="00944D9F"/>
    <w:rsid w:val="00945598"/>
    <w:rsid w:val="00945A0C"/>
    <w:rsid w:val="00945B65"/>
    <w:rsid w:val="00945C17"/>
    <w:rsid w:val="00945F60"/>
    <w:rsid w:val="00946579"/>
    <w:rsid w:val="00946CB9"/>
    <w:rsid w:val="00947190"/>
    <w:rsid w:val="00947ADC"/>
    <w:rsid w:val="00950670"/>
    <w:rsid w:val="0095084E"/>
    <w:rsid w:val="00950EA0"/>
    <w:rsid w:val="00951622"/>
    <w:rsid w:val="00951666"/>
    <w:rsid w:val="00951E47"/>
    <w:rsid w:val="0095206F"/>
    <w:rsid w:val="009520F9"/>
    <w:rsid w:val="0095229E"/>
    <w:rsid w:val="00952371"/>
    <w:rsid w:val="0095261F"/>
    <w:rsid w:val="00952B7F"/>
    <w:rsid w:val="00952F86"/>
    <w:rsid w:val="009530D5"/>
    <w:rsid w:val="009530E5"/>
    <w:rsid w:val="0095317B"/>
    <w:rsid w:val="009534AF"/>
    <w:rsid w:val="00953F54"/>
    <w:rsid w:val="00953F86"/>
    <w:rsid w:val="00954179"/>
    <w:rsid w:val="009543BE"/>
    <w:rsid w:val="00954448"/>
    <w:rsid w:val="00955957"/>
    <w:rsid w:val="00955AE7"/>
    <w:rsid w:val="00955D6E"/>
    <w:rsid w:val="00955DF0"/>
    <w:rsid w:val="0095615C"/>
    <w:rsid w:val="0095675B"/>
    <w:rsid w:val="009570EB"/>
    <w:rsid w:val="009574B9"/>
    <w:rsid w:val="00957FBD"/>
    <w:rsid w:val="00960078"/>
    <w:rsid w:val="00960589"/>
    <w:rsid w:val="00960A3C"/>
    <w:rsid w:val="00961B1B"/>
    <w:rsid w:val="00961B36"/>
    <w:rsid w:val="0096203E"/>
    <w:rsid w:val="009626A2"/>
    <w:rsid w:val="00963141"/>
    <w:rsid w:val="00963AA1"/>
    <w:rsid w:val="00963BC7"/>
    <w:rsid w:val="00963C8A"/>
    <w:rsid w:val="00963CC1"/>
    <w:rsid w:val="00963DF3"/>
    <w:rsid w:val="009652DA"/>
    <w:rsid w:val="00965869"/>
    <w:rsid w:val="00965AFE"/>
    <w:rsid w:val="00965E84"/>
    <w:rsid w:val="00965F38"/>
    <w:rsid w:val="00966574"/>
    <w:rsid w:val="0096706D"/>
    <w:rsid w:val="009671DE"/>
    <w:rsid w:val="0096739C"/>
    <w:rsid w:val="00967569"/>
    <w:rsid w:val="00967810"/>
    <w:rsid w:val="009678DB"/>
    <w:rsid w:val="00967B1E"/>
    <w:rsid w:val="00967BE1"/>
    <w:rsid w:val="0097082D"/>
    <w:rsid w:val="0097090A"/>
    <w:rsid w:val="00970C0D"/>
    <w:rsid w:val="00971174"/>
    <w:rsid w:val="00971297"/>
    <w:rsid w:val="009714A3"/>
    <w:rsid w:val="0097162B"/>
    <w:rsid w:val="009719C8"/>
    <w:rsid w:val="00971E82"/>
    <w:rsid w:val="00972412"/>
    <w:rsid w:val="00972A58"/>
    <w:rsid w:val="009732A2"/>
    <w:rsid w:val="009733A0"/>
    <w:rsid w:val="009734C0"/>
    <w:rsid w:val="009739AB"/>
    <w:rsid w:val="00973A47"/>
    <w:rsid w:val="00973D33"/>
    <w:rsid w:val="00974538"/>
    <w:rsid w:val="00974C4E"/>
    <w:rsid w:val="00974CC5"/>
    <w:rsid w:val="00974DFB"/>
    <w:rsid w:val="00974E7B"/>
    <w:rsid w:val="00975100"/>
    <w:rsid w:val="009752B0"/>
    <w:rsid w:val="00975391"/>
    <w:rsid w:val="009753F2"/>
    <w:rsid w:val="00975759"/>
    <w:rsid w:val="0097576A"/>
    <w:rsid w:val="009759DB"/>
    <w:rsid w:val="009759E4"/>
    <w:rsid w:val="00975C18"/>
    <w:rsid w:val="00975E67"/>
    <w:rsid w:val="00975F9D"/>
    <w:rsid w:val="009762C9"/>
    <w:rsid w:val="009765E3"/>
    <w:rsid w:val="00976686"/>
    <w:rsid w:val="00976A17"/>
    <w:rsid w:val="00976AA9"/>
    <w:rsid w:val="00976CBA"/>
    <w:rsid w:val="00976E61"/>
    <w:rsid w:val="00977FF0"/>
    <w:rsid w:val="0098076A"/>
    <w:rsid w:val="009809F1"/>
    <w:rsid w:val="00980B72"/>
    <w:rsid w:val="009810E1"/>
    <w:rsid w:val="00981496"/>
    <w:rsid w:val="0098175A"/>
    <w:rsid w:val="00981B9D"/>
    <w:rsid w:val="00982007"/>
    <w:rsid w:val="00982236"/>
    <w:rsid w:val="009826D7"/>
    <w:rsid w:val="00982A31"/>
    <w:rsid w:val="00982B0F"/>
    <w:rsid w:val="00982C21"/>
    <w:rsid w:val="009832D8"/>
    <w:rsid w:val="0098340E"/>
    <w:rsid w:val="00984363"/>
    <w:rsid w:val="00984587"/>
    <w:rsid w:val="009847AF"/>
    <w:rsid w:val="0098491B"/>
    <w:rsid w:val="00984DDC"/>
    <w:rsid w:val="00984EDD"/>
    <w:rsid w:val="00985055"/>
    <w:rsid w:val="00985983"/>
    <w:rsid w:val="00985A03"/>
    <w:rsid w:val="00985BE3"/>
    <w:rsid w:val="00986785"/>
    <w:rsid w:val="00986848"/>
    <w:rsid w:val="00990348"/>
    <w:rsid w:val="00990424"/>
    <w:rsid w:val="0099066E"/>
    <w:rsid w:val="00991349"/>
    <w:rsid w:val="009918ED"/>
    <w:rsid w:val="0099253A"/>
    <w:rsid w:val="00992577"/>
    <w:rsid w:val="009925B3"/>
    <w:rsid w:val="00992823"/>
    <w:rsid w:val="00992FA9"/>
    <w:rsid w:val="00993533"/>
    <w:rsid w:val="009935E4"/>
    <w:rsid w:val="00993A1D"/>
    <w:rsid w:val="00993CB2"/>
    <w:rsid w:val="00993ED6"/>
    <w:rsid w:val="00994B15"/>
    <w:rsid w:val="00994C82"/>
    <w:rsid w:val="00995023"/>
    <w:rsid w:val="00995774"/>
    <w:rsid w:val="009960B5"/>
    <w:rsid w:val="00996391"/>
    <w:rsid w:val="00996802"/>
    <w:rsid w:val="00996B14"/>
    <w:rsid w:val="00996B93"/>
    <w:rsid w:val="00996DFB"/>
    <w:rsid w:val="009971C8"/>
    <w:rsid w:val="0099749A"/>
    <w:rsid w:val="009976D3"/>
    <w:rsid w:val="0099793C"/>
    <w:rsid w:val="00997C61"/>
    <w:rsid w:val="00997CB8"/>
    <w:rsid w:val="00997CCA"/>
    <w:rsid w:val="009A0130"/>
    <w:rsid w:val="009A02BD"/>
    <w:rsid w:val="009A0382"/>
    <w:rsid w:val="009A0749"/>
    <w:rsid w:val="009A0789"/>
    <w:rsid w:val="009A08BB"/>
    <w:rsid w:val="009A16F0"/>
    <w:rsid w:val="009A1CBF"/>
    <w:rsid w:val="009A1DE9"/>
    <w:rsid w:val="009A2365"/>
    <w:rsid w:val="009A2829"/>
    <w:rsid w:val="009A2922"/>
    <w:rsid w:val="009A29CA"/>
    <w:rsid w:val="009A2F3E"/>
    <w:rsid w:val="009A3517"/>
    <w:rsid w:val="009A3698"/>
    <w:rsid w:val="009A3892"/>
    <w:rsid w:val="009A396A"/>
    <w:rsid w:val="009A4622"/>
    <w:rsid w:val="009A4F50"/>
    <w:rsid w:val="009A52B1"/>
    <w:rsid w:val="009A565B"/>
    <w:rsid w:val="009A5A4B"/>
    <w:rsid w:val="009A5AE4"/>
    <w:rsid w:val="009A5EA3"/>
    <w:rsid w:val="009A6143"/>
    <w:rsid w:val="009A6411"/>
    <w:rsid w:val="009A72E2"/>
    <w:rsid w:val="009B0308"/>
    <w:rsid w:val="009B0A4E"/>
    <w:rsid w:val="009B0B75"/>
    <w:rsid w:val="009B0EFE"/>
    <w:rsid w:val="009B1057"/>
    <w:rsid w:val="009B108F"/>
    <w:rsid w:val="009B158E"/>
    <w:rsid w:val="009B17C3"/>
    <w:rsid w:val="009B1AE7"/>
    <w:rsid w:val="009B2354"/>
    <w:rsid w:val="009B246A"/>
    <w:rsid w:val="009B24D6"/>
    <w:rsid w:val="009B34E9"/>
    <w:rsid w:val="009B35C7"/>
    <w:rsid w:val="009B361F"/>
    <w:rsid w:val="009B4152"/>
    <w:rsid w:val="009B4848"/>
    <w:rsid w:val="009B4CF3"/>
    <w:rsid w:val="009B53F8"/>
    <w:rsid w:val="009B578E"/>
    <w:rsid w:val="009B591B"/>
    <w:rsid w:val="009B5C1E"/>
    <w:rsid w:val="009B615E"/>
    <w:rsid w:val="009B6883"/>
    <w:rsid w:val="009B6CF8"/>
    <w:rsid w:val="009B6F5B"/>
    <w:rsid w:val="009B7208"/>
    <w:rsid w:val="009B724F"/>
    <w:rsid w:val="009B742D"/>
    <w:rsid w:val="009B7623"/>
    <w:rsid w:val="009B766D"/>
    <w:rsid w:val="009B7AFD"/>
    <w:rsid w:val="009B7B6C"/>
    <w:rsid w:val="009B7C64"/>
    <w:rsid w:val="009C0455"/>
    <w:rsid w:val="009C1021"/>
    <w:rsid w:val="009C1124"/>
    <w:rsid w:val="009C17BE"/>
    <w:rsid w:val="009C21EE"/>
    <w:rsid w:val="009C2879"/>
    <w:rsid w:val="009C2882"/>
    <w:rsid w:val="009C2A7A"/>
    <w:rsid w:val="009C2C60"/>
    <w:rsid w:val="009C2CAA"/>
    <w:rsid w:val="009C2CD3"/>
    <w:rsid w:val="009C3DE0"/>
    <w:rsid w:val="009C46C0"/>
    <w:rsid w:val="009C4C18"/>
    <w:rsid w:val="009C4E80"/>
    <w:rsid w:val="009C4F8D"/>
    <w:rsid w:val="009C592F"/>
    <w:rsid w:val="009C5EAE"/>
    <w:rsid w:val="009C5FA9"/>
    <w:rsid w:val="009C60AF"/>
    <w:rsid w:val="009C6285"/>
    <w:rsid w:val="009C62E9"/>
    <w:rsid w:val="009C6E44"/>
    <w:rsid w:val="009C79D4"/>
    <w:rsid w:val="009D0498"/>
    <w:rsid w:val="009D0908"/>
    <w:rsid w:val="009D0CEA"/>
    <w:rsid w:val="009D2075"/>
    <w:rsid w:val="009D2490"/>
    <w:rsid w:val="009D25C6"/>
    <w:rsid w:val="009D273E"/>
    <w:rsid w:val="009D3190"/>
    <w:rsid w:val="009D3723"/>
    <w:rsid w:val="009D3DEF"/>
    <w:rsid w:val="009D3E86"/>
    <w:rsid w:val="009D44DA"/>
    <w:rsid w:val="009D4C33"/>
    <w:rsid w:val="009D5462"/>
    <w:rsid w:val="009D5E48"/>
    <w:rsid w:val="009D5E7F"/>
    <w:rsid w:val="009D6295"/>
    <w:rsid w:val="009D6382"/>
    <w:rsid w:val="009D6C70"/>
    <w:rsid w:val="009D7048"/>
    <w:rsid w:val="009D7100"/>
    <w:rsid w:val="009D72ED"/>
    <w:rsid w:val="009D73E2"/>
    <w:rsid w:val="009D7BEF"/>
    <w:rsid w:val="009D7E7A"/>
    <w:rsid w:val="009E018D"/>
    <w:rsid w:val="009E0728"/>
    <w:rsid w:val="009E13EF"/>
    <w:rsid w:val="009E195C"/>
    <w:rsid w:val="009E226D"/>
    <w:rsid w:val="009E30D3"/>
    <w:rsid w:val="009E3287"/>
    <w:rsid w:val="009E337C"/>
    <w:rsid w:val="009E3A50"/>
    <w:rsid w:val="009E3CC4"/>
    <w:rsid w:val="009E3E6D"/>
    <w:rsid w:val="009E3E9B"/>
    <w:rsid w:val="009E45A8"/>
    <w:rsid w:val="009E4A5B"/>
    <w:rsid w:val="009E4CC9"/>
    <w:rsid w:val="009E4D01"/>
    <w:rsid w:val="009E5040"/>
    <w:rsid w:val="009E5096"/>
    <w:rsid w:val="009E585A"/>
    <w:rsid w:val="009E5A49"/>
    <w:rsid w:val="009E5C2D"/>
    <w:rsid w:val="009E5D3C"/>
    <w:rsid w:val="009E5FD6"/>
    <w:rsid w:val="009E64E3"/>
    <w:rsid w:val="009E6575"/>
    <w:rsid w:val="009E6954"/>
    <w:rsid w:val="009E697E"/>
    <w:rsid w:val="009E6AFB"/>
    <w:rsid w:val="009E6E14"/>
    <w:rsid w:val="009E6F51"/>
    <w:rsid w:val="009E6FD1"/>
    <w:rsid w:val="009E7809"/>
    <w:rsid w:val="009E7FDD"/>
    <w:rsid w:val="009F03B4"/>
    <w:rsid w:val="009F0F1F"/>
    <w:rsid w:val="009F19F3"/>
    <w:rsid w:val="009F1B92"/>
    <w:rsid w:val="009F203A"/>
    <w:rsid w:val="009F207E"/>
    <w:rsid w:val="009F2169"/>
    <w:rsid w:val="009F257D"/>
    <w:rsid w:val="009F2752"/>
    <w:rsid w:val="009F3603"/>
    <w:rsid w:val="009F36D5"/>
    <w:rsid w:val="009F3C5D"/>
    <w:rsid w:val="009F3ED9"/>
    <w:rsid w:val="009F3F70"/>
    <w:rsid w:val="009F40DE"/>
    <w:rsid w:val="009F44E9"/>
    <w:rsid w:val="009F47AA"/>
    <w:rsid w:val="009F4877"/>
    <w:rsid w:val="009F4FCD"/>
    <w:rsid w:val="009F5072"/>
    <w:rsid w:val="009F54A8"/>
    <w:rsid w:val="009F62D2"/>
    <w:rsid w:val="009F634A"/>
    <w:rsid w:val="009F6951"/>
    <w:rsid w:val="009F6ED4"/>
    <w:rsid w:val="009F6F2C"/>
    <w:rsid w:val="009F7179"/>
    <w:rsid w:val="009F727C"/>
    <w:rsid w:val="009F7427"/>
    <w:rsid w:val="009F79B1"/>
    <w:rsid w:val="009F7B27"/>
    <w:rsid w:val="00A00184"/>
    <w:rsid w:val="00A007EA"/>
    <w:rsid w:val="00A00C12"/>
    <w:rsid w:val="00A0115E"/>
    <w:rsid w:val="00A0159E"/>
    <w:rsid w:val="00A017A5"/>
    <w:rsid w:val="00A01AAA"/>
    <w:rsid w:val="00A01B4B"/>
    <w:rsid w:val="00A02064"/>
    <w:rsid w:val="00A02434"/>
    <w:rsid w:val="00A024CA"/>
    <w:rsid w:val="00A027F7"/>
    <w:rsid w:val="00A0283D"/>
    <w:rsid w:val="00A02C1F"/>
    <w:rsid w:val="00A030C7"/>
    <w:rsid w:val="00A0311D"/>
    <w:rsid w:val="00A03123"/>
    <w:rsid w:val="00A031DA"/>
    <w:rsid w:val="00A03779"/>
    <w:rsid w:val="00A03943"/>
    <w:rsid w:val="00A03C78"/>
    <w:rsid w:val="00A03EDC"/>
    <w:rsid w:val="00A03F55"/>
    <w:rsid w:val="00A03FEF"/>
    <w:rsid w:val="00A044DA"/>
    <w:rsid w:val="00A049F8"/>
    <w:rsid w:val="00A04AE5"/>
    <w:rsid w:val="00A04AFF"/>
    <w:rsid w:val="00A04BAA"/>
    <w:rsid w:val="00A04BD9"/>
    <w:rsid w:val="00A04EC9"/>
    <w:rsid w:val="00A05048"/>
    <w:rsid w:val="00A050A5"/>
    <w:rsid w:val="00A054A5"/>
    <w:rsid w:val="00A05525"/>
    <w:rsid w:val="00A0578E"/>
    <w:rsid w:val="00A05FDD"/>
    <w:rsid w:val="00A06455"/>
    <w:rsid w:val="00A06AFF"/>
    <w:rsid w:val="00A071F0"/>
    <w:rsid w:val="00A07224"/>
    <w:rsid w:val="00A104A9"/>
    <w:rsid w:val="00A104CA"/>
    <w:rsid w:val="00A10527"/>
    <w:rsid w:val="00A10788"/>
    <w:rsid w:val="00A10AF2"/>
    <w:rsid w:val="00A10D7B"/>
    <w:rsid w:val="00A10DB9"/>
    <w:rsid w:val="00A11541"/>
    <w:rsid w:val="00A11BF8"/>
    <w:rsid w:val="00A11CCA"/>
    <w:rsid w:val="00A11D00"/>
    <w:rsid w:val="00A11E02"/>
    <w:rsid w:val="00A125F4"/>
    <w:rsid w:val="00A12CC2"/>
    <w:rsid w:val="00A12EE6"/>
    <w:rsid w:val="00A13310"/>
    <w:rsid w:val="00A133DE"/>
    <w:rsid w:val="00A139FC"/>
    <w:rsid w:val="00A13A47"/>
    <w:rsid w:val="00A14452"/>
    <w:rsid w:val="00A145DC"/>
    <w:rsid w:val="00A147B6"/>
    <w:rsid w:val="00A14837"/>
    <w:rsid w:val="00A14C64"/>
    <w:rsid w:val="00A151D5"/>
    <w:rsid w:val="00A15215"/>
    <w:rsid w:val="00A156D7"/>
    <w:rsid w:val="00A159F1"/>
    <w:rsid w:val="00A164D8"/>
    <w:rsid w:val="00A16AF1"/>
    <w:rsid w:val="00A16B90"/>
    <w:rsid w:val="00A173FD"/>
    <w:rsid w:val="00A17659"/>
    <w:rsid w:val="00A17AE0"/>
    <w:rsid w:val="00A17B3D"/>
    <w:rsid w:val="00A20731"/>
    <w:rsid w:val="00A20982"/>
    <w:rsid w:val="00A20C4F"/>
    <w:rsid w:val="00A20EF0"/>
    <w:rsid w:val="00A210E1"/>
    <w:rsid w:val="00A21738"/>
    <w:rsid w:val="00A21E27"/>
    <w:rsid w:val="00A21FEA"/>
    <w:rsid w:val="00A22185"/>
    <w:rsid w:val="00A228A7"/>
    <w:rsid w:val="00A23777"/>
    <w:rsid w:val="00A237B6"/>
    <w:rsid w:val="00A2387F"/>
    <w:rsid w:val="00A23AE1"/>
    <w:rsid w:val="00A23B43"/>
    <w:rsid w:val="00A24387"/>
    <w:rsid w:val="00A24456"/>
    <w:rsid w:val="00A24E61"/>
    <w:rsid w:val="00A24EC3"/>
    <w:rsid w:val="00A25169"/>
    <w:rsid w:val="00A251E7"/>
    <w:rsid w:val="00A2567B"/>
    <w:rsid w:val="00A2580B"/>
    <w:rsid w:val="00A25844"/>
    <w:rsid w:val="00A259D9"/>
    <w:rsid w:val="00A25B63"/>
    <w:rsid w:val="00A25CE2"/>
    <w:rsid w:val="00A260C1"/>
    <w:rsid w:val="00A268CF"/>
    <w:rsid w:val="00A26B37"/>
    <w:rsid w:val="00A26CA1"/>
    <w:rsid w:val="00A27609"/>
    <w:rsid w:val="00A301FA"/>
    <w:rsid w:val="00A304A5"/>
    <w:rsid w:val="00A3089E"/>
    <w:rsid w:val="00A30DD3"/>
    <w:rsid w:val="00A3165F"/>
    <w:rsid w:val="00A31A71"/>
    <w:rsid w:val="00A31ABD"/>
    <w:rsid w:val="00A31B72"/>
    <w:rsid w:val="00A31C03"/>
    <w:rsid w:val="00A31FEE"/>
    <w:rsid w:val="00A323F0"/>
    <w:rsid w:val="00A3248E"/>
    <w:rsid w:val="00A32AC5"/>
    <w:rsid w:val="00A32C57"/>
    <w:rsid w:val="00A32EBF"/>
    <w:rsid w:val="00A35196"/>
    <w:rsid w:val="00A351C5"/>
    <w:rsid w:val="00A35840"/>
    <w:rsid w:val="00A358E3"/>
    <w:rsid w:val="00A35F3E"/>
    <w:rsid w:val="00A36077"/>
    <w:rsid w:val="00A368A2"/>
    <w:rsid w:val="00A36C0F"/>
    <w:rsid w:val="00A36E74"/>
    <w:rsid w:val="00A370E9"/>
    <w:rsid w:val="00A3771B"/>
    <w:rsid w:val="00A3787F"/>
    <w:rsid w:val="00A37AF8"/>
    <w:rsid w:val="00A37DB5"/>
    <w:rsid w:val="00A37F2E"/>
    <w:rsid w:val="00A37FF5"/>
    <w:rsid w:val="00A4031C"/>
    <w:rsid w:val="00A4035D"/>
    <w:rsid w:val="00A40384"/>
    <w:rsid w:val="00A40528"/>
    <w:rsid w:val="00A40E0B"/>
    <w:rsid w:val="00A40FFF"/>
    <w:rsid w:val="00A4111A"/>
    <w:rsid w:val="00A4112C"/>
    <w:rsid w:val="00A41233"/>
    <w:rsid w:val="00A41DCE"/>
    <w:rsid w:val="00A4253F"/>
    <w:rsid w:val="00A427A9"/>
    <w:rsid w:val="00A42EAE"/>
    <w:rsid w:val="00A434C4"/>
    <w:rsid w:val="00A43A87"/>
    <w:rsid w:val="00A44004"/>
    <w:rsid w:val="00A44226"/>
    <w:rsid w:val="00A44516"/>
    <w:rsid w:val="00A44554"/>
    <w:rsid w:val="00A448BC"/>
    <w:rsid w:val="00A449F7"/>
    <w:rsid w:val="00A44C75"/>
    <w:rsid w:val="00A44FC7"/>
    <w:rsid w:val="00A45732"/>
    <w:rsid w:val="00A458E8"/>
    <w:rsid w:val="00A459A1"/>
    <w:rsid w:val="00A45A60"/>
    <w:rsid w:val="00A45B8B"/>
    <w:rsid w:val="00A45FF1"/>
    <w:rsid w:val="00A46097"/>
    <w:rsid w:val="00A4612B"/>
    <w:rsid w:val="00A461D2"/>
    <w:rsid w:val="00A464DA"/>
    <w:rsid w:val="00A469B5"/>
    <w:rsid w:val="00A47483"/>
    <w:rsid w:val="00A50902"/>
    <w:rsid w:val="00A50ED0"/>
    <w:rsid w:val="00A51BEB"/>
    <w:rsid w:val="00A52112"/>
    <w:rsid w:val="00A52B83"/>
    <w:rsid w:val="00A52EDC"/>
    <w:rsid w:val="00A52FCD"/>
    <w:rsid w:val="00A53A38"/>
    <w:rsid w:val="00A53D3F"/>
    <w:rsid w:val="00A53F48"/>
    <w:rsid w:val="00A54225"/>
    <w:rsid w:val="00A54404"/>
    <w:rsid w:val="00A5442C"/>
    <w:rsid w:val="00A54F6E"/>
    <w:rsid w:val="00A554ED"/>
    <w:rsid w:val="00A55946"/>
    <w:rsid w:val="00A55A14"/>
    <w:rsid w:val="00A55D7A"/>
    <w:rsid w:val="00A56077"/>
    <w:rsid w:val="00A56617"/>
    <w:rsid w:val="00A56C07"/>
    <w:rsid w:val="00A56DDC"/>
    <w:rsid w:val="00A56E6A"/>
    <w:rsid w:val="00A57858"/>
    <w:rsid w:val="00A60291"/>
    <w:rsid w:val="00A60D30"/>
    <w:rsid w:val="00A60E5B"/>
    <w:rsid w:val="00A6170D"/>
    <w:rsid w:val="00A6192D"/>
    <w:rsid w:val="00A61A70"/>
    <w:rsid w:val="00A61B78"/>
    <w:rsid w:val="00A61CC7"/>
    <w:rsid w:val="00A6221E"/>
    <w:rsid w:val="00A622D4"/>
    <w:rsid w:val="00A6234C"/>
    <w:rsid w:val="00A62664"/>
    <w:rsid w:val="00A6279C"/>
    <w:rsid w:val="00A62837"/>
    <w:rsid w:val="00A629AC"/>
    <w:rsid w:val="00A62C8F"/>
    <w:rsid w:val="00A6300C"/>
    <w:rsid w:val="00A631E7"/>
    <w:rsid w:val="00A63801"/>
    <w:rsid w:val="00A63CA6"/>
    <w:rsid w:val="00A6466A"/>
    <w:rsid w:val="00A65155"/>
    <w:rsid w:val="00A659D3"/>
    <w:rsid w:val="00A65D38"/>
    <w:rsid w:val="00A65EF3"/>
    <w:rsid w:val="00A65FAC"/>
    <w:rsid w:val="00A66321"/>
    <w:rsid w:val="00A663D1"/>
    <w:rsid w:val="00A66A88"/>
    <w:rsid w:val="00A670A4"/>
    <w:rsid w:val="00A67538"/>
    <w:rsid w:val="00A677DD"/>
    <w:rsid w:val="00A677FA"/>
    <w:rsid w:val="00A70080"/>
    <w:rsid w:val="00A705E4"/>
    <w:rsid w:val="00A70B42"/>
    <w:rsid w:val="00A70BC7"/>
    <w:rsid w:val="00A70C29"/>
    <w:rsid w:val="00A70DA2"/>
    <w:rsid w:val="00A70EE0"/>
    <w:rsid w:val="00A71E1E"/>
    <w:rsid w:val="00A7250F"/>
    <w:rsid w:val="00A72E5C"/>
    <w:rsid w:val="00A73D23"/>
    <w:rsid w:val="00A74206"/>
    <w:rsid w:val="00A7427F"/>
    <w:rsid w:val="00A74601"/>
    <w:rsid w:val="00A746B5"/>
    <w:rsid w:val="00A74716"/>
    <w:rsid w:val="00A7474E"/>
    <w:rsid w:val="00A74A92"/>
    <w:rsid w:val="00A75057"/>
    <w:rsid w:val="00A75A76"/>
    <w:rsid w:val="00A75B8D"/>
    <w:rsid w:val="00A76982"/>
    <w:rsid w:val="00A76D14"/>
    <w:rsid w:val="00A77A0A"/>
    <w:rsid w:val="00A77A0E"/>
    <w:rsid w:val="00A77D44"/>
    <w:rsid w:val="00A800F8"/>
    <w:rsid w:val="00A8049D"/>
    <w:rsid w:val="00A8070B"/>
    <w:rsid w:val="00A809EA"/>
    <w:rsid w:val="00A80EB4"/>
    <w:rsid w:val="00A81048"/>
    <w:rsid w:val="00A81068"/>
    <w:rsid w:val="00A815D3"/>
    <w:rsid w:val="00A81653"/>
    <w:rsid w:val="00A81B5D"/>
    <w:rsid w:val="00A821B7"/>
    <w:rsid w:val="00A82344"/>
    <w:rsid w:val="00A83504"/>
    <w:rsid w:val="00A839D2"/>
    <w:rsid w:val="00A83C90"/>
    <w:rsid w:val="00A83D9A"/>
    <w:rsid w:val="00A840AB"/>
    <w:rsid w:val="00A842E9"/>
    <w:rsid w:val="00A846EF"/>
    <w:rsid w:val="00A84903"/>
    <w:rsid w:val="00A84CD1"/>
    <w:rsid w:val="00A84F33"/>
    <w:rsid w:val="00A85184"/>
    <w:rsid w:val="00A85402"/>
    <w:rsid w:val="00A8566A"/>
    <w:rsid w:val="00A8583B"/>
    <w:rsid w:val="00A86097"/>
    <w:rsid w:val="00A8665A"/>
    <w:rsid w:val="00A86888"/>
    <w:rsid w:val="00A86BB9"/>
    <w:rsid w:val="00A873A9"/>
    <w:rsid w:val="00A87C67"/>
    <w:rsid w:val="00A9063F"/>
    <w:rsid w:val="00A909E6"/>
    <w:rsid w:val="00A90B01"/>
    <w:rsid w:val="00A90B0C"/>
    <w:rsid w:val="00A90C20"/>
    <w:rsid w:val="00A90D60"/>
    <w:rsid w:val="00A91228"/>
    <w:rsid w:val="00A9251A"/>
    <w:rsid w:val="00A9280A"/>
    <w:rsid w:val="00A92D33"/>
    <w:rsid w:val="00A92EC8"/>
    <w:rsid w:val="00A9309C"/>
    <w:rsid w:val="00A9317C"/>
    <w:rsid w:val="00A93687"/>
    <w:rsid w:val="00A940B9"/>
    <w:rsid w:val="00A941A4"/>
    <w:rsid w:val="00A94CA1"/>
    <w:rsid w:val="00A94E76"/>
    <w:rsid w:val="00A951EC"/>
    <w:rsid w:val="00A9524A"/>
    <w:rsid w:val="00A9545B"/>
    <w:rsid w:val="00A9556F"/>
    <w:rsid w:val="00A95613"/>
    <w:rsid w:val="00A95ED3"/>
    <w:rsid w:val="00A96218"/>
    <w:rsid w:val="00A9650A"/>
    <w:rsid w:val="00A9665B"/>
    <w:rsid w:val="00A966CC"/>
    <w:rsid w:val="00A968EE"/>
    <w:rsid w:val="00A96C39"/>
    <w:rsid w:val="00A96F4C"/>
    <w:rsid w:val="00A976AB"/>
    <w:rsid w:val="00A979D2"/>
    <w:rsid w:val="00A97EC1"/>
    <w:rsid w:val="00AA01B2"/>
    <w:rsid w:val="00AA0624"/>
    <w:rsid w:val="00AA0C52"/>
    <w:rsid w:val="00AA121E"/>
    <w:rsid w:val="00AA13C2"/>
    <w:rsid w:val="00AA1C05"/>
    <w:rsid w:val="00AA1EC6"/>
    <w:rsid w:val="00AA1F99"/>
    <w:rsid w:val="00AA2723"/>
    <w:rsid w:val="00AA2949"/>
    <w:rsid w:val="00AA29E8"/>
    <w:rsid w:val="00AA3C62"/>
    <w:rsid w:val="00AA4380"/>
    <w:rsid w:val="00AA492B"/>
    <w:rsid w:val="00AA4A5A"/>
    <w:rsid w:val="00AA4E2F"/>
    <w:rsid w:val="00AA4F4F"/>
    <w:rsid w:val="00AA53C8"/>
    <w:rsid w:val="00AA590C"/>
    <w:rsid w:val="00AA6517"/>
    <w:rsid w:val="00AA66E8"/>
    <w:rsid w:val="00AA7293"/>
    <w:rsid w:val="00AA7FF2"/>
    <w:rsid w:val="00AB1C85"/>
    <w:rsid w:val="00AB21E0"/>
    <w:rsid w:val="00AB2655"/>
    <w:rsid w:val="00AB2747"/>
    <w:rsid w:val="00AB29EA"/>
    <w:rsid w:val="00AB2A3D"/>
    <w:rsid w:val="00AB2EF0"/>
    <w:rsid w:val="00AB2FD2"/>
    <w:rsid w:val="00AB37F9"/>
    <w:rsid w:val="00AB3E10"/>
    <w:rsid w:val="00AB3EE6"/>
    <w:rsid w:val="00AB412F"/>
    <w:rsid w:val="00AB41E3"/>
    <w:rsid w:val="00AB422F"/>
    <w:rsid w:val="00AB42C3"/>
    <w:rsid w:val="00AB477F"/>
    <w:rsid w:val="00AB57FB"/>
    <w:rsid w:val="00AB58A8"/>
    <w:rsid w:val="00AB5B93"/>
    <w:rsid w:val="00AB5F87"/>
    <w:rsid w:val="00AB642D"/>
    <w:rsid w:val="00AB69DD"/>
    <w:rsid w:val="00AB6A9D"/>
    <w:rsid w:val="00AB70D7"/>
    <w:rsid w:val="00AB72E8"/>
    <w:rsid w:val="00AB7874"/>
    <w:rsid w:val="00AB7936"/>
    <w:rsid w:val="00AC0A76"/>
    <w:rsid w:val="00AC0E0C"/>
    <w:rsid w:val="00AC0EEF"/>
    <w:rsid w:val="00AC112E"/>
    <w:rsid w:val="00AC1502"/>
    <w:rsid w:val="00AC1642"/>
    <w:rsid w:val="00AC1A29"/>
    <w:rsid w:val="00AC1C09"/>
    <w:rsid w:val="00AC1EA5"/>
    <w:rsid w:val="00AC220B"/>
    <w:rsid w:val="00AC2593"/>
    <w:rsid w:val="00AC25E7"/>
    <w:rsid w:val="00AC275F"/>
    <w:rsid w:val="00AC2ADC"/>
    <w:rsid w:val="00AC2B0F"/>
    <w:rsid w:val="00AC2CB3"/>
    <w:rsid w:val="00AC2D4C"/>
    <w:rsid w:val="00AC2E74"/>
    <w:rsid w:val="00AC2F1A"/>
    <w:rsid w:val="00AC30CD"/>
    <w:rsid w:val="00AC32D9"/>
    <w:rsid w:val="00AC335A"/>
    <w:rsid w:val="00AC3A59"/>
    <w:rsid w:val="00AC3DDA"/>
    <w:rsid w:val="00AC49E5"/>
    <w:rsid w:val="00AC4A01"/>
    <w:rsid w:val="00AC5043"/>
    <w:rsid w:val="00AC530B"/>
    <w:rsid w:val="00AC5353"/>
    <w:rsid w:val="00AC5455"/>
    <w:rsid w:val="00AC560F"/>
    <w:rsid w:val="00AC5925"/>
    <w:rsid w:val="00AC5B38"/>
    <w:rsid w:val="00AC6A6D"/>
    <w:rsid w:val="00AC6C28"/>
    <w:rsid w:val="00AC71D4"/>
    <w:rsid w:val="00AC72B0"/>
    <w:rsid w:val="00AC72D3"/>
    <w:rsid w:val="00AC73DB"/>
    <w:rsid w:val="00AC7503"/>
    <w:rsid w:val="00AC7B12"/>
    <w:rsid w:val="00AD0467"/>
    <w:rsid w:val="00AD16E5"/>
    <w:rsid w:val="00AD1F17"/>
    <w:rsid w:val="00AD2430"/>
    <w:rsid w:val="00AD270D"/>
    <w:rsid w:val="00AD282F"/>
    <w:rsid w:val="00AD37D8"/>
    <w:rsid w:val="00AD37DC"/>
    <w:rsid w:val="00AD389E"/>
    <w:rsid w:val="00AD3AB9"/>
    <w:rsid w:val="00AD3E8C"/>
    <w:rsid w:val="00AD43F6"/>
    <w:rsid w:val="00AD44C5"/>
    <w:rsid w:val="00AD517B"/>
    <w:rsid w:val="00AD5317"/>
    <w:rsid w:val="00AD5B68"/>
    <w:rsid w:val="00AD5D58"/>
    <w:rsid w:val="00AD5DF5"/>
    <w:rsid w:val="00AD60F3"/>
    <w:rsid w:val="00AD658A"/>
    <w:rsid w:val="00AD6ED7"/>
    <w:rsid w:val="00AD6FF1"/>
    <w:rsid w:val="00AD7051"/>
    <w:rsid w:val="00AD781C"/>
    <w:rsid w:val="00AD7E5B"/>
    <w:rsid w:val="00AE13B6"/>
    <w:rsid w:val="00AE2BA3"/>
    <w:rsid w:val="00AE2BFD"/>
    <w:rsid w:val="00AE33FE"/>
    <w:rsid w:val="00AE378C"/>
    <w:rsid w:val="00AE3908"/>
    <w:rsid w:val="00AE3D78"/>
    <w:rsid w:val="00AE41B7"/>
    <w:rsid w:val="00AE4762"/>
    <w:rsid w:val="00AE5742"/>
    <w:rsid w:val="00AE5E88"/>
    <w:rsid w:val="00AE6ED3"/>
    <w:rsid w:val="00AE7293"/>
    <w:rsid w:val="00AE7516"/>
    <w:rsid w:val="00AE76F6"/>
    <w:rsid w:val="00AE7781"/>
    <w:rsid w:val="00AE7860"/>
    <w:rsid w:val="00AE7AF0"/>
    <w:rsid w:val="00AE7DBC"/>
    <w:rsid w:val="00AE7F0A"/>
    <w:rsid w:val="00AE7F2C"/>
    <w:rsid w:val="00AF006F"/>
    <w:rsid w:val="00AF008D"/>
    <w:rsid w:val="00AF021E"/>
    <w:rsid w:val="00AF032A"/>
    <w:rsid w:val="00AF0338"/>
    <w:rsid w:val="00AF041F"/>
    <w:rsid w:val="00AF075D"/>
    <w:rsid w:val="00AF1A1C"/>
    <w:rsid w:val="00AF1AAE"/>
    <w:rsid w:val="00AF1BE5"/>
    <w:rsid w:val="00AF1EAD"/>
    <w:rsid w:val="00AF20E0"/>
    <w:rsid w:val="00AF239D"/>
    <w:rsid w:val="00AF257E"/>
    <w:rsid w:val="00AF27CB"/>
    <w:rsid w:val="00AF27D6"/>
    <w:rsid w:val="00AF2E36"/>
    <w:rsid w:val="00AF30C7"/>
    <w:rsid w:val="00AF3174"/>
    <w:rsid w:val="00AF3288"/>
    <w:rsid w:val="00AF38A3"/>
    <w:rsid w:val="00AF3E25"/>
    <w:rsid w:val="00AF3EA6"/>
    <w:rsid w:val="00AF40F0"/>
    <w:rsid w:val="00AF430D"/>
    <w:rsid w:val="00AF4F49"/>
    <w:rsid w:val="00AF522A"/>
    <w:rsid w:val="00AF6830"/>
    <w:rsid w:val="00AF6863"/>
    <w:rsid w:val="00AF6F2C"/>
    <w:rsid w:val="00AF7874"/>
    <w:rsid w:val="00B00265"/>
    <w:rsid w:val="00B0048A"/>
    <w:rsid w:val="00B005E8"/>
    <w:rsid w:val="00B00781"/>
    <w:rsid w:val="00B00890"/>
    <w:rsid w:val="00B01138"/>
    <w:rsid w:val="00B01A6F"/>
    <w:rsid w:val="00B01C9A"/>
    <w:rsid w:val="00B02050"/>
    <w:rsid w:val="00B021A7"/>
    <w:rsid w:val="00B02972"/>
    <w:rsid w:val="00B02B4A"/>
    <w:rsid w:val="00B02EB3"/>
    <w:rsid w:val="00B02FFA"/>
    <w:rsid w:val="00B03438"/>
    <w:rsid w:val="00B0343C"/>
    <w:rsid w:val="00B03515"/>
    <w:rsid w:val="00B04647"/>
    <w:rsid w:val="00B04649"/>
    <w:rsid w:val="00B04B9A"/>
    <w:rsid w:val="00B04F31"/>
    <w:rsid w:val="00B0690E"/>
    <w:rsid w:val="00B071F3"/>
    <w:rsid w:val="00B072F1"/>
    <w:rsid w:val="00B07B4C"/>
    <w:rsid w:val="00B10135"/>
    <w:rsid w:val="00B10595"/>
    <w:rsid w:val="00B107E7"/>
    <w:rsid w:val="00B10A0B"/>
    <w:rsid w:val="00B10AD5"/>
    <w:rsid w:val="00B10F81"/>
    <w:rsid w:val="00B11465"/>
    <w:rsid w:val="00B11544"/>
    <w:rsid w:val="00B1166A"/>
    <w:rsid w:val="00B1237F"/>
    <w:rsid w:val="00B1241C"/>
    <w:rsid w:val="00B12E36"/>
    <w:rsid w:val="00B12E6D"/>
    <w:rsid w:val="00B13095"/>
    <w:rsid w:val="00B13AA3"/>
    <w:rsid w:val="00B13AFE"/>
    <w:rsid w:val="00B13D10"/>
    <w:rsid w:val="00B141C6"/>
    <w:rsid w:val="00B1463C"/>
    <w:rsid w:val="00B14C9E"/>
    <w:rsid w:val="00B14E15"/>
    <w:rsid w:val="00B1528E"/>
    <w:rsid w:val="00B15916"/>
    <w:rsid w:val="00B15B40"/>
    <w:rsid w:val="00B162E6"/>
    <w:rsid w:val="00B16919"/>
    <w:rsid w:val="00B16E45"/>
    <w:rsid w:val="00B177BA"/>
    <w:rsid w:val="00B17CA1"/>
    <w:rsid w:val="00B17FAD"/>
    <w:rsid w:val="00B201B3"/>
    <w:rsid w:val="00B20407"/>
    <w:rsid w:val="00B21271"/>
    <w:rsid w:val="00B212A8"/>
    <w:rsid w:val="00B21B56"/>
    <w:rsid w:val="00B21E3F"/>
    <w:rsid w:val="00B21E66"/>
    <w:rsid w:val="00B2219C"/>
    <w:rsid w:val="00B22222"/>
    <w:rsid w:val="00B222B6"/>
    <w:rsid w:val="00B22DDC"/>
    <w:rsid w:val="00B23848"/>
    <w:rsid w:val="00B23C39"/>
    <w:rsid w:val="00B23FC1"/>
    <w:rsid w:val="00B241CD"/>
    <w:rsid w:val="00B24B49"/>
    <w:rsid w:val="00B24B87"/>
    <w:rsid w:val="00B2530F"/>
    <w:rsid w:val="00B25C51"/>
    <w:rsid w:val="00B25E4C"/>
    <w:rsid w:val="00B261BE"/>
    <w:rsid w:val="00B262C3"/>
    <w:rsid w:val="00B267BB"/>
    <w:rsid w:val="00B27471"/>
    <w:rsid w:val="00B2766A"/>
    <w:rsid w:val="00B27A52"/>
    <w:rsid w:val="00B27C05"/>
    <w:rsid w:val="00B27CD8"/>
    <w:rsid w:val="00B3039F"/>
    <w:rsid w:val="00B30646"/>
    <w:rsid w:val="00B30B7A"/>
    <w:rsid w:val="00B30C6A"/>
    <w:rsid w:val="00B30D3D"/>
    <w:rsid w:val="00B312DD"/>
    <w:rsid w:val="00B317EB"/>
    <w:rsid w:val="00B31998"/>
    <w:rsid w:val="00B31EA8"/>
    <w:rsid w:val="00B31F37"/>
    <w:rsid w:val="00B31F55"/>
    <w:rsid w:val="00B321C3"/>
    <w:rsid w:val="00B32381"/>
    <w:rsid w:val="00B339ED"/>
    <w:rsid w:val="00B344EE"/>
    <w:rsid w:val="00B34783"/>
    <w:rsid w:val="00B347A4"/>
    <w:rsid w:val="00B3508C"/>
    <w:rsid w:val="00B3560B"/>
    <w:rsid w:val="00B35C35"/>
    <w:rsid w:val="00B35EF5"/>
    <w:rsid w:val="00B35F76"/>
    <w:rsid w:val="00B36530"/>
    <w:rsid w:val="00B3690A"/>
    <w:rsid w:val="00B37C8A"/>
    <w:rsid w:val="00B37CA2"/>
    <w:rsid w:val="00B37D0A"/>
    <w:rsid w:val="00B40171"/>
    <w:rsid w:val="00B4053F"/>
    <w:rsid w:val="00B40576"/>
    <w:rsid w:val="00B4070B"/>
    <w:rsid w:val="00B40AE4"/>
    <w:rsid w:val="00B40CFA"/>
    <w:rsid w:val="00B4172B"/>
    <w:rsid w:val="00B418B4"/>
    <w:rsid w:val="00B42D84"/>
    <w:rsid w:val="00B42DD1"/>
    <w:rsid w:val="00B42E50"/>
    <w:rsid w:val="00B42EED"/>
    <w:rsid w:val="00B43052"/>
    <w:rsid w:val="00B432DB"/>
    <w:rsid w:val="00B43440"/>
    <w:rsid w:val="00B438AC"/>
    <w:rsid w:val="00B44036"/>
    <w:rsid w:val="00B441EC"/>
    <w:rsid w:val="00B446C7"/>
    <w:rsid w:val="00B44F36"/>
    <w:rsid w:val="00B455EE"/>
    <w:rsid w:val="00B4580C"/>
    <w:rsid w:val="00B45A74"/>
    <w:rsid w:val="00B45A79"/>
    <w:rsid w:val="00B46162"/>
    <w:rsid w:val="00B461C9"/>
    <w:rsid w:val="00B46E22"/>
    <w:rsid w:val="00B4737B"/>
    <w:rsid w:val="00B477FE"/>
    <w:rsid w:val="00B50162"/>
    <w:rsid w:val="00B504DC"/>
    <w:rsid w:val="00B50884"/>
    <w:rsid w:val="00B512BE"/>
    <w:rsid w:val="00B51B74"/>
    <w:rsid w:val="00B51C75"/>
    <w:rsid w:val="00B52895"/>
    <w:rsid w:val="00B528F7"/>
    <w:rsid w:val="00B52902"/>
    <w:rsid w:val="00B52E46"/>
    <w:rsid w:val="00B5339D"/>
    <w:rsid w:val="00B53C85"/>
    <w:rsid w:val="00B53CE2"/>
    <w:rsid w:val="00B53FE8"/>
    <w:rsid w:val="00B545D8"/>
    <w:rsid w:val="00B5470F"/>
    <w:rsid w:val="00B54B18"/>
    <w:rsid w:val="00B555C9"/>
    <w:rsid w:val="00B55627"/>
    <w:rsid w:val="00B558D1"/>
    <w:rsid w:val="00B5593C"/>
    <w:rsid w:val="00B55D34"/>
    <w:rsid w:val="00B55D85"/>
    <w:rsid w:val="00B55D8D"/>
    <w:rsid w:val="00B55E0B"/>
    <w:rsid w:val="00B55FB1"/>
    <w:rsid w:val="00B560AF"/>
    <w:rsid w:val="00B57262"/>
    <w:rsid w:val="00B57624"/>
    <w:rsid w:val="00B57FC7"/>
    <w:rsid w:val="00B60137"/>
    <w:rsid w:val="00B606F4"/>
    <w:rsid w:val="00B60C26"/>
    <w:rsid w:val="00B61558"/>
    <w:rsid w:val="00B61993"/>
    <w:rsid w:val="00B61BC3"/>
    <w:rsid w:val="00B61ECE"/>
    <w:rsid w:val="00B61F1D"/>
    <w:rsid w:val="00B623AF"/>
    <w:rsid w:val="00B62A77"/>
    <w:rsid w:val="00B62AEE"/>
    <w:rsid w:val="00B62FA5"/>
    <w:rsid w:val="00B6330B"/>
    <w:rsid w:val="00B635BF"/>
    <w:rsid w:val="00B636BA"/>
    <w:rsid w:val="00B63778"/>
    <w:rsid w:val="00B63DEF"/>
    <w:rsid w:val="00B6431B"/>
    <w:rsid w:val="00B6458A"/>
    <w:rsid w:val="00B64930"/>
    <w:rsid w:val="00B65131"/>
    <w:rsid w:val="00B65898"/>
    <w:rsid w:val="00B65DDB"/>
    <w:rsid w:val="00B65DEA"/>
    <w:rsid w:val="00B66B4B"/>
    <w:rsid w:val="00B66D4E"/>
    <w:rsid w:val="00B671DC"/>
    <w:rsid w:val="00B672F2"/>
    <w:rsid w:val="00B6771D"/>
    <w:rsid w:val="00B67721"/>
    <w:rsid w:val="00B70449"/>
    <w:rsid w:val="00B707D3"/>
    <w:rsid w:val="00B708A9"/>
    <w:rsid w:val="00B70985"/>
    <w:rsid w:val="00B709B0"/>
    <w:rsid w:val="00B70A24"/>
    <w:rsid w:val="00B70A75"/>
    <w:rsid w:val="00B711D3"/>
    <w:rsid w:val="00B71349"/>
    <w:rsid w:val="00B71557"/>
    <w:rsid w:val="00B7166A"/>
    <w:rsid w:val="00B716E7"/>
    <w:rsid w:val="00B71AD7"/>
    <w:rsid w:val="00B72DCB"/>
    <w:rsid w:val="00B730E8"/>
    <w:rsid w:val="00B73462"/>
    <w:rsid w:val="00B73CD9"/>
    <w:rsid w:val="00B74243"/>
    <w:rsid w:val="00B7491D"/>
    <w:rsid w:val="00B749A9"/>
    <w:rsid w:val="00B74FE4"/>
    <w:rsid w:val="00B753E7"/>
    <w:rsid w:val="00B756FD"/>
    <w:rsid w:val="00B75917"/>
    <w:rsid w:val="00B75B4B"/>
    <w:rsid w:val="00B75D10"/>
    <w:rsid w:val="00B760A9"/>
    <w:rsid w:val="00B76388"/>
    <w:rsid w:val="00B76939"/>
    <w:rsid w:val="00B76BD2"/>
    <w:rsid w:val="00B77DA6"/>
    <w:rsid w:val="00B80125"/>
    <w:rsid w:val="00B80322"/>
    <w:rsid w:val="00B809E7"/>
    <w:rsid w:val="00B80A58"/>
    <w:rsid w:val="00B80BD9"/>
    <w:rsid w:val="00B80C00"/>
    <w:rsid w:val="00B80D53"/>
    <w:rsid w:val="00B8170A"/>
    <w:rsid w:val="00B818DD"/>
    <w:rsid w:val="00B81A43"/>
    <w:rsid w:val="00B81ACE"/>
    <w:rsid w:val="00B81D80"/>
    <w:rsid w:val="00B81F7F"/>
    <w:rsid w:val="00B82BD7"/>
    <w:rsid w:val="00B82D05"/>
    <w:rsid w:val="00B8314B"/>
    <w:rsid w:val="00B8328D"/>
    <w:rsid w:val="00B8343C"/>
    <w:rsid w:val="00B834E1"/>
    <w:rsid w:val="00B836E6"/>
    <w:rsid w:val="00B837EE"/>
    <w:rsid w:val="00B83EE1"/>
    <w:rsid w:val="00B843B6"/>
    <w:rsid w:val="00B846C0"/>
    <w:rsid w:val="00B84724"/>
    <w:rsid w:val="00B84A1A"/>
    <w:rsid w:val="00B84D19"/>
    <w:rsid w:val="00B84E81"/>
    <w:rsid w:val="00B85420"/>
    <w:rsid w:val="00B85907"/>
    <w:rsid w:val="00B85BC3"/>
    <w:rsid w:val="00B85C7F"/>
    <w:rsid w:val="00B86E28"/>
    <w:rsid w:val="00B874D0"/>
    <w:rsid w:val="00B87CB6"/>
    <w:rsid w:val="00B9033A"/>
    <w:rsid w:val="00B905A8"/>
    <w:rsid w:val="00B90787"/>
    <w:rsid w:val="00B90A55"/>
    <w:rsid w:val="00B911CB"/>
    <w:rsid w:val="00B9169B"/>
    <w:rsid w:val="00B917C4"/>
    <w:rsid w:val="00B91B12"/>
    <w:rsid w:val="00B92152"/>
    <w:rsid w:val="00B922D9"/>
    <w:rsid w:val="00B92A71"/>
    <w:rsid w:val="00B92D99"/>
    <w:rsid w:val="00B930BC"/>
    <w:rsid w:val="00B9311D"/>
    <w:rsid w:val="00B9352F"/>
    <w:rsid w:val="00B935AC"/>
    <w:rsid w:val="00B93CDF"/>
    <w:rsid w:val="00B94302"/>
    <w:rsid w:val="00B94C04"/>
    <w:rsid w:val="00B94CB3"/>
    <w:rsid w:val="00B95522"/>
    <w:rsid w:val="00B956A8"/>
    <w:rsid w:val="00B956BB"/>
    <w:rsid w:val="00B9601B"/>
    <w:rsid w:val="00B961C3"/>
    <w:rsid w:val="00B96849"/>
    <w:rsid w:val="00B968CF"/>
    <w:rsid w:val="00B969B8"/>
    <w:rsid w:val="00B96C4D"/>
    <w:rsid w:val="00B96F0B"/>
    <w:rsid w:val="00B9705E"/>
    <w:rsid w:val="00B97455"/>
    <w:rsid w:val="00B97F98"/>
    <w:rsid w:val="00BA0190"/>
    <w:rsid w:val="00BA05A4"/>
    <w:rsid w:val="00BA0C2C"/>
    <w:rsid w:val="00BA0E8C"/>
    <w:rsid w:val="00BA123C"/>
    <w:rsid w:val="00BA15F5"/>
    <w:rsid w:val="00BA160B"/>
    <w:rsid w:val="00BA1705"/>
    <w:rsid w:val="00BA1921"/>
    <w:rsid w:val="00BA1C4E"/>
    <w:rsid w:val="00BA1CCB"/>
    <w:rsid w:val="00BA2331"/>
    <w:rsid w:val="00BA2397"/>
    <w:rsid w:val="00BA2890"/>
    <w:rsid w:val="00BA2D91"/>
    <w:rsid w:val="00BA330C"/>
    <w:rsid w:val="00BA36A4"/>
    <w:rsid w:val="00BA3AA6"/>
    <w:rsid w:val="00BA4110"/>
    <w:rsid w:val="00BA42E7"/>
    <w:rsid w:val="00BA435A"/>
    <w:rsid w:val="00BA443B"/>
    <w:rsid w:val="00BA475C"/>
    <w:rsid w:val="00BA47E1"/>
    <w:rsid w:val="00BA4883"/>
    <w:rsid w:val="00BA4994"/>
    <w:rsid w:val="00BA4F93"/>
    <w:rsid w:val="00BA5132"/>
    <w:rsid w:val="00BA52A0"/>
    <w:rsid w:val="00BA5781"/>
    <w:rsid w:val="00BA5AB5"/>
    <w:rsid w:val="00BA5CB8"/>
    <w:rsid w:val="00BA65EC"/>
    <w:rsid w:val="00BA67F8"/>
    <w:rsid w:val="00BA6B0A"/>
    <w:rsid w:val="00BA6C14"/>
    <w:rsid w:val="00BA6C6B"/>
    <w:rsid w:val="00BA6D3C"/>
    <w:rsid w:val="00BA6E82"/>
    <w:rsid w:val="00BA6F16"/>
    <w:rsid w:val="00BA6F1F"/>
    <w:rsid w:val="00BA7038"/>
    <w:rsid w:val="00BA7057"/>
    <w:rsid w:val="00BA711E"/>
    <w:rsid w:val="00BA7428"/>
    <w:rsid w:val="00BA743A"/>
    <w:rsid w:val="00BA7613"/>
    <w:rsid w:val="00BA787A"/>
    <w:rsid w:val="00BA7C58"/>
    <w:rsid w:val="00BB007C"/>
    <w:rsid w:val="00BB0558"/>
    <w:rsid w:val="00BB0601"/>
    <w:rsid w:val="00BB0AB8"/>
    <w:rsid w:val="00BB0C31"/>
    <w:rsid w:val="00BB14A1"/>
    <w:rsid w:val="00BB1E5B"/>
    <w:rsid w:val="00BB22F1"/>
    <w:rsid w:val="00BB2364"/>
    <w:rsid w:val="00BB2705"/>
    <w:rsid w:val="00BB2773"/>
    <w:rsid w:val="00BB2B13"/>
    <w:rsid w:val="00BB2C12"/>
    <w:rsid w:val="00BB2C59"/>
    <w:rsid w:val="00BB2CB8"/>
    <w:rsid w:val="00BB31A3"/>
    <w:rsid w:val="00BB3494"/>
    <w:rsid w:val="00BB3EB4"/>
    <w:rsid w:val="00BB436E"/>
    <w:rsid w:val="00BB62D6"/>
    <w:rsid w:val="00BB63BD"/>
    <w:rsid w:val="00BB676E"/>
    <w:rsid w:val="00BB6CB9"/>
    <w:rsid w:val="00BB738D"/>
    <w:rsid w:val="00BB7529"/>
    <w:rsid w:val="00BC0442"/>
    <w:rsid w:val="00BC062E"/>
    <w:rsid w:val="00BC0B4B"/>
    <w:rsid w:val="00BC0F29"/>
    <w:rsid w:val="00BC122C"/>
    <w:rsid w:val="00BC127C"/>
    <w:rsid w:val="00BC12E4"/>
    <w:rsid w:val="00BC14CB"/>
    <w:rsid w:val="00BC2719"/>
    <w:rsid w:val="00BC2757"/>
    <w:rsid w:val="00BC2AA2"/>
    <w:rsid w:val="00BC2B79"/>
    <w:rsid w:val="00BC30E1"/>
    <w:rsid w:val="00BC322F"/>
    <w:rsid w:val="00BC3961"/>
    <w:rsid w:val="00BC3C40"/>
    <w:rsid w:val="00BC3C5C"/>
    <w:rsid w:val="00BC415A"/>
    <w:rsid w:val="00BC41CB"/>
    <w:rsid w:val="00BC4880"/>
    <w:rsid w:val="00BC4ADE"/>
    <w:rsid w:val="00BC4CB2"/>
    <w:rsid w:val="00BC4D3B"/>
    <w:rsid w:val="00BC4DB5"/>
    <w:rsid w:val="00BC4DCA"/>
    <w:rsid w:val="00BC52D3"/>
    <w:rsid w:val="00BC54F0"/>
    <w:rsid w:val="00BC556C"/>
    <w:rsid w:val="00BC5699"/>
    <w:rsid w:val="00BC5DA6"/>
    <w:rsid w:val="00BC600D"/>
    <w:rsid w:val="00BC6105"/>
    <w:rsid w:val="00BC65A2"/>
    <w:rsid w:val="00BC66BF"/>
    <w:rsid w:val="00BC6B75"/>
    <w:rsid w:val="00BC6D0A"/>
    <w:rsid w:val="00BC6E56"/>
    <w:rsid w:val="00BC71CA"/>
    <w:rsid w:val="00BC741D"/>
    <w:rsid w:val="00BC753C"/>
    <w:rsid w:val="00BC76CA"/>
    <w:rsid w:val="00BC7BCC"/>
    <w:rsid w:val="00BC7D6D"/>
    <w:rsid w:val="00BC7F67"/>
    <w:rsid w:val="00BD02F6"/>
    <w:rsid w:val="00BD03CC"/>
    <w:rsid w:val="00BD057D"/>
    <w:rsid w:val="00BD089B"/>
    <w:rsid w:val="00BD08B8"/>
    <w:rsid w:val="00BD0A52"/>
    <w:rsid w:val="00BD0A5C"/>
    <w:rsid w:val="00BD110D"/>
    <w:rsid w:val="00BD11EB"/>
    <w:rsid w:val="00BD1600"/>
    <w:rsid w:val="00BD229C"/>
    <w:rsid w:val="00BD24F1"/>
    <w:rsid w:val="00BD253B"/>
    <w:rsid w:val="00BD2790"/>
    <w:rsid w:val="00BD2B3A"/>
    <w:rsid w:val="00BD2D3C"/>
    <w:rsid w:val="00BD2D76"/>
    <w:rsid w:val="00BD2F56"/>
    <w:rsid w:val="00BD3573"/>
    <w:rsid w:val="00BD3714"/>
    <w:rsid w:val="00BD3C8A"/>
    <w:rsid w:val="00BD3E85"/>
    <w:rsid w:val="00BD4022"/>
    <w:rsid w:val="00BD42A4"/>
    <w:rsid w:val="00BD4A25"/>
    <w:rsid w:val="00BD4E31"/>
    <w:rsid w:val="00BD50F1"/>
    <w:rsid w:val="00BD5EFE"/>
    <w:rsid w:val="00BD64C6"/>
    <w:rsid w:val="00BD6B6E"/>
    <w:rsid w:val="00BD6C9E"/>
    <w:rsid w:val="00BD7C02"/>
    <w:rsid w:val="00BD7DD7"/>
    <w:rsid w:val="00BD7FED"/>
    <w:rsid w:val="00BE109F"/>
    <w:rsid w:val="00BE1121"/>
    <w:rsid w:val="00BE15B3"/>
    <w:rsid w:val="00BE15DC"/>
    <w:rsid w:val="00BE1692"/>
    <w:rsid w:val="00BE17C8"/>
    <w:rsid w:val="00BE1CA2"/>
    <w:rsid w:val="00BE1E4F"/>
    <w:rsid w:val="00BE1EC0"/>
    <w:rsid w:val="00BE1F25"/>
    <w:rsid w:val="00BE22B0"/>
    <w:rsid w:val="00BE243A"/>
    <w:rsid w:val="00BE2518"/>
    <w:rsid w:val="00BE2AE8"/>
    <w:rsid w:val="00BE2D3C"/>
    <w:rsid w:val="00BE3253"/>
    <w:rsid w:val="00BE36B2"/>
    <w:rsid w:val="00BE3D33"/>
    <w:rsid w:val="00BE3D82"/>
    <w:rsid w:val="00BE3E65"/>
    <w:rsid w:val="00BE47FB"/>
    <w:rsid w:val="00BE49AF"/>
    <w:rsid w:val="00BE5002"/>
    <w:rsid w:val="00BE50F0"/>
    <w:rsid w:val="00BE52DB"/>
    <w:rsid w:val="00BE543D"/>
    <w:rsid w:val="00BE57EA"/>
    <w:rsid w:val="00BE58AC"/>
    <w:rsid w:val="00BE5905"/>
    <w:rsid w:val="00BE6597"/>
    <w:rsid w:val="00BE688E"/>
    <w:rsid w:val="00BE6A5C"/>
    <w:rsid w:val="00BE6DB9"/>
    <w:rsid w:val="00BE6E96"/>
    <w:rsid w:val="00BE74CF"/>
    <w:rsid w:val="00BE79AB"/>
    <w:rsid w:val="00BE7D4B"/>
    <w:rsid w:val="00BF01B3"/>
    <w:rsid w:val="00BF032A"/>
    <w:rsid w:val="00BF04BA"/>
    <w:rsid w:val="00BF08C7"/>
    <w:rsid w:val="00BF0BA1"/>
    <w:rsid w:val="00BF10A7"/>
    <w:rsid w:val="00BF1126"/>
    <w:rsid w:val="00BF11E1"/>
    <w:rsid w:val="00BF12C9"/>
    <w:rsid w:val="00BF12F5"/>
    <w:rsid w:val="00BF1B6E"/>
    <w:rsid w:val="00BF24C0"/>
    <w:rsid w:val="00BF2F0B"/>
    <w:rsid w:val="00BF2F6E"/>
    <w:rsid w:val="00BF328D"/>
    <w:rsid w:val="00BF3367"/>
    <w:rsid w:val="00BF3FFF"/>
    <w:rsid w:val="00BF48DC"/>
    <w:rsid w:val="00BF4C14"/>
    <w:rsid w:val="00BF5458"/>
    <w:rsid w:val="00BF54F2"/>
    <w:rsid w:val="00BF5739"/>
    <w:rsid w:val="00BF5806"/>
    <w:rsid w:val="00BF5E6A"/>
    <w:rsid w:val="00BF5EA6"/>
    <w:rsid w:val="00BF6091"/>
    <w:rsid w:val="00BF66F2"/>
    <w:rsid w:val="00BF67AE"/>
    <w:rsid w:val="00BF699F"/>
    <w:rsid w:val="00BF6AC3"/>
    <w:rsid w:val="00BF7398"/>
    <w:rsid w:val="00BF7B8A"/>
    <w:rsid w:val="00BF7C6B"/>
    <w:rsid w:val="00BF7C7F"/>
    <w:rsid w:val="00BF7D93"/>
    <w:rsid w:val="00BF7E48"/>
    <w:rsid w:val="00C00499"/>
    <w:rsid w:val="00C00CC8"/>
    <w:rsid w:val="00C00EED"/>
    <w:rsid w:val="00C01472"/>
    <w:rsid w:val="00C0154F"/>
    <w:rsid w:val="00C0159B"/>
    <w:rsid w:val="00C01BDD"/>
    <w:rsid w:val="00C01EE6"/>
    <w:rsid w:val="00C01EF4"/>
    <w:rsid w:val="00C01F62"/>
    <w:rsid w:val="00C0225A"/>
    <w:rsid w:val="00C0249A"/>
    <w:rsid w:val="00C026D6"/>
    <w:rsid w:val="00C02BE9"/>
    <w:rsid w:val="00C03308"/>
    <w:rsid w:val="00C0360B"/>
    <w:rsid w:val="00C03F9B"/>
    <w:rsid w:val="00C0410A"/>
    <w:rsid w:val="00C04655"/>
    <w:rsid w:val="00C051C1"/>
    <w:rsid w:val="00C05ADB"/>
    <w:rsid w:val="00C05CBD"/>
    <w:rsid w:val="00C06178"/>
    <w:rsid w:val="00C06839"/>
    <w:rsid w:val="00C06A99"/>
    <w:rsid w:val="00C06FE8"/>
    <w:rsid w:val="00C0760A"/>
    <w:rsid w:val="00C0792C"/>
    <w:rsid w:val="00C07B05"/>
    <w:rsid w:val="00C10069"/>
    <w:rsid w:val="00C1050A"/>
    <w:rsid w:val="00C1099C"/>
    <w:rsid w:val="00C11437"/>
    <w:rsid w:val="00C1155D"/>
    <w:rsid w:val="00C12DA8"/>
    <w:rsid w:val="00C131AE"/>
    <w:rsid w:val="00C133BF"/>
    <w:rsid w:val="00C13582"/>
    <w:rsid w:val="00C13A33"/>
    <w:rsid w:val="00C13A5A"/>
    <w:rsid w:val="00C13BB2"/>
    <w:rsid w:val="00C13E94"/>
    <w:rsid w:val="00C14774"/>
    <w:rsid w:val="00C148E0"/>
    <w:rsid w:val="00C14B3E"/>
    <w:rsid w:val="00C15129"/>
    <w:rsid w:val="00C15203"/>
    <w:rsid w:val="00C153B0"/>
    <w:rsid w:val="00C154B0"/>
    <w:rsid w:val="00C15C96"/>
    <w:rsid w:val="00C16203"/>
    <w:rsid w:val="00C164B5"/>
    <w:rsid w:val="00C1651D"/>
    <w:rsid w:val="00C171BC"/>
    <w:rsid w:val="00C179C8"/>
    <w:rsid w:val="00C17A5D"/>
    <w:rsid w:val="00C17C57"/>
    <w:rsid w:val="00C200C8"/>
    <w:rsid w:val="00C20863"/>
    <w:rsid w:val="00C20C58"/>
    <w:rsid w:val="00C214FD"/>
    <w:rsid w:val="00C218A4"/>
    <w:rsid w:val="00C21A7F"/>
    <w:rsid w:val="00C22365"/>
    <w:rsid w:val="00C22866"/>
    <w:rsid w:val="00C2317C"/>
    <w:rsid w:val="00C233C6"/>
    <w:rsid w:val="00C235C5"/>
    <w:rsid w:val="00C239B3"/>
    <w:rsid w:val="00C239B5"/>
    <w:rsid w:val="00C23C8D"/>
    <w:rsid w:val="00C23F24"/>
    <w:rsid w:val="00C23F9A"/>
    <w:rsid w:val="00C24676"/>
    <w:rsid w:val="00C24E73"/>
    <w:rsid w:val="00C2567E"/>
    <w:rsid w:val="00C25BD8"/>
    <w:rsid w:val="00C25DE3"/>
    <w:rsid w:val="00C25F00"/>
    <w:rsid w:val="00C26418"/>
    <w:rsid w:val="00C26BFF"/>
    <w:rsid w:val="00C270AD"/>
    <w:rsid w:val="00C275A1"/>
    <w:rsid w:val="00C27666"/>
    <w:rsid w:val="00C27AE2"/>
    <w:rsid w:val="00C3045F"/>
    <w:rsid w:val="00C306D2"/>
    <w:rsid w:val="00C30BC5"/>
    <w:rsid w:val="00C30E6E"/>
    <w:rsid w:val="00C30F78"/>
    <w:rsid w:val="00C31339"/>
    <w:rsid w:val="00C31670"/>
    <w:rsid w:val="00C31740"/>
    <w:rsid w:val="00C31A0C"/>
    <w:rsid w:val="00C31AFE"/>
    <w:rsid w:val="00C32344"/>
    <w:rsid w:val="00C32A0E"/>
    <w:rsid w:val="00C32B42"/>
    <w:rsid w:val="00C32E5C"/>
    <w:rsid w:val="00C331AC"/>
    <w:rsid w:val="00C33FEB"/>
    <w:rsid w:val="00C349F1"/>
    <w:rsid w:val="00C34F4B"/>
    <w:rsid w:val="00C34FC9"/>
    <w:rsid w:val="00C350BD"/>
    <w:rsid w:val="00C35634"/>
    <w:rsid w:val="00C35669"/>
    <w:rsid w:val="00C35792"/>
    <w:rsid w:val="00C35AD4"/>
    <w:rsid w:val="00C3602D"/>
    <w:rsid w:val="00C36240"/>
    <w:rsid w:val="00C36D12"/>
    <w:rsid w:val="00C37745"/>
    <w:rsid w:val="00C378D6"/>
    <w:rsid w:val="00C3797E"/>
    <w:rsid w:val="00C412DE"/>
    <w:rsid w:val="00C4160D"/>
    <w:rsid w:val="00C4189A"/>
    <w:rsid w:val="00C41FC1"/>
    <w:rsid w:val="00C4266E"/>
    <w:rsid w:val="00C428F1"/>
    <w:rsid w:val="00C42BC1"/>
    <w:rsid w:val="00C43486"/>
    <w:rsid w:val="00C434D7"/>
    <w:rsid w:val="00C434DF"/>
    <w:rsid w:val="00C43675"/>
    <w:rsid w:val="00C43E44"/>
    <w:rsid w:val="00C43FFE"/>
    <w:rsid w:val="00C44265"/>
    <w:rsid w:val="00C44E58"/>
    <w:rsid w:val="00C4599D"/>
    <w:rsid w:val="00C45BE5"/>
    <w:rsid w:val="00C46588"/>
    <w:rsid w:val="00C465BD"/>
    <w:rsid w:val="00C4718B"/>
    <w:rsid w:val="00C472D3"/>
    <w:rsid w:val="00C4759B"/>
    <w:rsid w:val="00C475F2"/>
    <w:rsid w:val="00C4764C"/>
    <w:rsid w:val="00C477A4"/>
    <w:rsid w:val="00C50585"/>
    <w:rsid w:val="00C505E8"/>
    <w:rsid w:val="00C50709"/>
    <w:rsid w:val="00C50A84"/>
    <w:rsid w:val="00C51506"/>
    <w:rsid w:val="00C5156B"/>
    <w:rsid w:val="00C51833"/>
    <w:rsid w:val="00C51AA9"/>
    <w:rsid w:val="00C51E27"/>
    <w:rsid w:val="00C51F75"/>
    <w:rsid w:val="00C51FC3"/>
    <w:rsid w:val="00C52092"/>
    <w:rsid w:val="00C52444"/>
    <w:rsid w:val="00C524B5"/>
    <w:rsid w:val="00C526A0"/>
    <w:rsid w:val="00C527B0"/>
    <w:rsid w:val="00C52A70"/>
    <w:rsid w:val="00C52C71"/>
    <w:rsid w:val="00C52E51"/>
    <w:rsid w:val="00C52FCE"/>
    <w:rsid w:val="00C5360A"/>
    <w:rsid w:val="00C53C15"/>
    <w:rsid w:val="00C54089"/>
    <w:rsid w:val="00C547A9"/>
    <w:rsid w:val="00C54C8D"/>
    <w:rsid w:val="00C54F70"/>
    <w:rsid w:val="00C55063"/>
    <w:rsid w:val="00C552BC"/>
    <w:rsid w:val="00C559F4"/>
    <w:rsid w:val="00C55A73"/>
    <w:rsid w:val="00C55D8F"/>
    <w:rsid w:val="00C55DA5"/>
    <w:rsid w:val="00C56A5A"/>
    <w:rsid w:val="00C56B38"/>
    <w:rsid w:val="00C56D1D"/>
    <w:rsid w:val="00C571EF"/>
    <w:rsid w:val="00C57B9F"/>
    <w:rsid w:val="00C57DFE"/>
    <w:rsid w:val="00C57F0F"/>
    <w:rsid w:val="00C604F3"/>
    <w:rsid w:val="00C6147A"/>
    <w:rsid w:val="00C6167D"/>
    <w:rsid w:val="00C616FC"/>
    <w:rsid w:val="00C6171F"/>
    <w:rsid w:val="00C61A00"/>
    <w:rsid w:val="00C61A90"/>
    <w:rsid w:val="00C61BDA"/>
    <w:rsid w:val="00C61F28"/>
    <w:rsid w:val="00C62325"/>
    <w:rsid w:val="00C62A2B"/>
    <w:rsid w:val="00C62AB0"/>
    <w:rsid w:val="00C62AC0"/>
    <w:rsid w:val="00C62C09"/>
    <w:rsid w:val="00C639EC"/>
    <w:rsid w:val="00C63BA6"/>
    <w:rsid w:val="00C641B1"/>
    <w:rsid w:val="00C6465E"/>
    <w:rsid w:val="00C64A9F"/>
    <w:rsid w:val="00C64AF7"/>
    <w:rsid w:val="00C64D0C"/>
    <w:rsid w:val="00C650C4"/>
    <w:rsid w:val="00C65492"/>
    <w:rsid w:val="00C6568A"/>
    <w:rsid w:val="00C65A11"/>
    <w:rsid w:val="00C669E2"/>
    <w:rsid w:val="00C66E4A"/>
    <w:rsid w:val="00C6786C"/>
    <w:rsid w:val="00C67889"/>
    <w:rsid w:val="00C70003"/>
    <w:rsid w:val="00C704F9"/>
    <w:rsid w:val="00C709A4"/>
    <w:rsid w:val="00C70B85"/>
    <w:rsid w:val="00C7123E"/>
    <w:rsid w:val="00C71C58"/>
    <w:rsid w:val="00C72685"/>
    <w:rsid w:val="00C72B60"/>
    <w:rsid w:val="00C7380E"/>
    <w:rsid w:val="00C7395C"/>
    <w:rsid w:val="00C74204"/>
    <w:rsid w:val="00C743A9"/>
    <w:rsid w:val="00C745BE"/>
    <w:rsid w:val="00C7497C"/>
    <w:rsid w:val="00C74AE6"/>
    <w:rsid w:val="00C74CC4"/>
    <w:rsid w:val="00C74D71"/>
    <w:rsid w:val="00C74E00"/>
    <w:rsid w:val="00C7527D"/>
    <w:rsid w:val="00C752A7"/>
    <w:rsid w:val="00C75494"/>
    <w:rsid w:val="00C7609C"/>
    <w:rsid w:val="00C76733"/>
    <w:rsid w:val="00C77120"/>
    <w:rsid w:val="00C7737C"/>
    <w:rsid w:val="00C773F1"/>
    <w:rsid w:val="00C7770D"/>
    <w:rsid w:val="00C77842"/>
    <w:rsid w:val="00C77867"/>
    <w:rsid w:val="00C802B0"/>
    <w:rsid w:val="00C803AD"/>
    <w:rsid w:val="00C806A3"/>
    <w:rsid w:val="00C80DD4"/>
    <w:rsid w:val="00C80E2F"/>
    <w:rsid w:val="00C80FBF"/>
    <w:rsid w:val="00C81664"/>
    <w:rsid w:val="00C81813"/>
    <w:rsid w:val="00C8184C"/>
    <w:rsid w:val="00C81913"/>
    <w:rsid w:val="00C81FD2"/>
    <w:rsid w:val="00C82035"/>
    <w:rsid w:val="00C82055"/>
    <w:rsid w:val="00C82086"/>
    <w:rsid w:val="00C824CD"/>
    <w:rsid w:val="00C83B21"/>
    <w:rsid w:val="00C83C6B"/>
    <w:rsid w:val="00C84463"/>
    <w:rsid w:val="00C8450A"/>
    <w:rsid w:val="00C8470A"/>
    <w:rsid w:val="00C84721"/>
    <w:rsid w:val="00C84D3D"/>
    <w:rsid w:val="00C84E9E"/>
    <w:rsid w:val="00C84F51"/>
    <w:rsid w:val="00C86057"/>
    <w:rsid w:val="00C8659A"/>
    <w:rsid w:val="00C86B87"/>
    <w:rsid w:val="00C90C63"/>
    <w:rsid w:val="00C914DA"/>
    <w:rsid w:val="00C92039"/>
    <w:rsid w:val="00C92151"/>
    <w:rsid w:val="00C926AC"/>
    <w:rsid w:val="00C92743"/>
    <w:rsid w:val="00C92B8D"/>
    <w:rsid w:val="00C93205"/>
    <w:rsid w:val="00C93239"/>
    <w:rsid w:val="00C9329E"/>
    <w:rsid w:val="00C93EDC"/>
    <w:rsid w:val="00C947D0"/>
    <w:rsid w:val="00C949F6"/>
    <w:rsid w:val="00C94D0F"/>
    <w:rsid w:val="00C9558B"/>
    <w:rsid w:val="00C958E1"/>
    <w:rsid w:val="00C96295"/>
    <w:rsid w:val="00C96698"/>
    <w:rsid w:val="00C96BEB"/>
    <w:rsid w:val="00C96F68"/>
    <w:rsid w:val="00C96F84"/>
    <w:rsid w:val="00C970A3"/>
    <w:rsid w:val="00C97680"/>
    <w:rsid w:val="00C97FE7"/>
    <w:rsid w:val="00CA0060"/>
    <w:rsid w:val="00CA00AC"/>
    <w:rsid w:val="00CA0211"/>
    <w:rsid w:val="00CA04C6"/>
    <w:rsid w:val="00CA06BC"/>
    <w:rsid w:val="00CA0AA6"/>
    <w:rsid w:val="00CA0C76"/>
    <w:rsid w:val="00CA0D9C"/>
    <w:rsid w:val="00CA0E9B"/>
    <w:rsid w:val="00CA113E"/>
    <w:rsid w:val="00CA1257"/>
    <w:rsid w:val="00CA12A9"/>
    <w:rsid w:val="00CA1910"/>
    <w:rsid w:val="00CA1946"/>
    <w:rsid w:val="00CA1AD2"/>
    <w:rsid w:val="00CA1E11"/>
    <w:rsid w:val="00CA1F7E"/>
    <w:rsid w:val="00CA28E7"/>
    <w:rsid w:val="00CA3A9A"/>
    <w:rsid w:val="00CA4041"/>
    <w:rsid w:val="00CA4E0A"/>
    <w:rsid w:val="00CA5A30"/>
    <w:rsid w:val="00CA5CF4"/>
    <w:rsid w:val="00CA61C4"/>
    <w:rsid w:val="00CA629C"/>
    <w:rsid w:val="00CA64D9"/>
    <w:rsid w:val="00CA65BC"/>
    <w:rsid w:val="00CA6B98"/>
    <w:rsid w:val="00CA6C7B"/>
    <w:rsid w:val="00CA7003"/>
    <w:rsid w:val="00CA736C"/>
    <w:rsid w:val="00CA7923"/>
    <w:rsid w:val="00CA7A43"/>
    <w:rsid w:val="00CA7B4B"/>
    <w:rsid w:val="00CB01CD"/>
    <w:rsid w:val="00CB0540"/>
    <w:rsid w:val="00CB08A3"/>
    <w:rsid w:val="00CB110C"/>
    <w:rsid w:val="00CB231E"/>
    <w:rsid w:val="00CB28FC"/>
    <w:rsid w:val="00CB29FF"/>
    <w:rsid w:val="00CB2E3C"/>
    <w:rsid w:val="00CB3AAC"/>
    <w:rsid w:val="00CB40FB"/>
    <w:rsid w:val="00CB49E4"/>
    <w:rsid w:val="00CB4D3B"/>
    <w:rsid w:val="00CB5141"/>
    <w:rsid w:val="00CB51DC"/>
    <w:rsid w:val="00CB532C"/>
    <w:rsid w:val="00CB57CC"/>
    <w:rsid w:val="00CB5B6A"/>
    <w:rsid w:val="00CB5BC6"/>
    <w:rsid w:val="00CB5C9B"/>
    <w:rsid w:val="00CB63B2"/>
    <w:rsid w:val="00CB6474"/>
    <w:rsid w:val="00CB6531"/>
    <w:rsid w:val="00CB7833"/>
    <w:rsid w:val="00CC06C2"/>
    <w:rsid w:val="00CC0742"/>
    <w:rsid w:val="00CC0E34"/>
    <w:rsid w:val="00CC14AA"/>
    <w:rsid w:val="00CC1F0F"/>
    <w:rsid w:val="00CC2237"/>
    <w:rsid w:val="00CC2488"/>
    <w:rsid w:val="00CC2BD1"/>
    <w:rsid w:val="00CC2D15"/>
    <w:rsid w:val="00CC2E57"/>
    <w:rsid w:val="00CC313A"/>
    <w:rsid w:val="00CC3481"/>
    <w:rsid w:val="00CC37F8"/>
    <w:rsid w:val="00CC3859"/>
    <w:rsid w:val="00CC3D0A"/>
    <w:rsid w:val="00CC3DE5"/>
    <w:rsid w:val="00CC4677"/>
    <w:rsid w:val="00CC527E"/>
    <w:rsid w:val="00CC55A3"/>
    <w:rsid w:val="00CC5620"/>
    <w:rsid w:val="00CC58DB"/>
    <w:rsid w:val="00CC5B8D"/>
    <w:rsid w:val="00CC5C27"/>
    <w:rsid w:val="00CC6359"/>
    <w:rsid w:val="00CC64A1"/>
    <w:rsid w:val="00CC64EF"/>
    <w:rsid w:val="00CC6714"/>
    <w:rsid w:val="00CC6B39"/>
    <w:rsid w:val="00CC6B98"/>
    <w:rsid w:val="00CD00E9"/>
    <w:rsid w:val="00CD051B"/>
    <w:rsid w:val="00CD06FE"/>
    <w:rsid w:val="00CD15E3"/>
    <w:rsid w:val="00CD1A4E"/>
    <w:rsid w:val="00CD1FA5"/>
    <w:rsid w:val="00CD22B2"/>
    <w:rsid w:val="00CD2716"/>
    <w:rsid w:val="00CD2B4A"/>
    <w:rsid w:val="00CD2B78"/>
    <w:rsid w:val="00CD32A4"/>
    <w:rsid w:val="00CD33ED"/>
    <w:rsid w:val="00CD346F"/>
    <w:rsid w:val="00CD3649"/>
    <w:rsid w:val="00CD37E5"/>
    <w:rsid w:val="00CD3ADD"/>
    <w:rsid w:val="00CD4C33"/>
    <w:rsid w:val="00CD4D0C"/>
    <w:rsid w:val="00CD4ECA"/>
    <w:rsid w:val="00CD4F17"/>
    <w:rsid w:val="00CD4FA5"/>
    <w:rsid w:val="00CD5246"/>
    <w:rsid w:val="00CD56AF"/>
    <w:rsid w:val="00CD5A93"/>
    <w:rsid w:val="00CD5BF9"/>
    <w:rsid w:val="00CD68CA"/>
    <w:rsid w:val="00CD69A5"/>
    <w:rsid w:val="00CD6B79"/>
    <w:rsid w:val="00CD6CA3"/>
    <w:rsid w:val="00CD6CE6"/>
    <w:rsid w:val="00CD6F32"/>
    <w:rsid w:val="00CD6F60"/>
    <w:rsid w:val="00CD7ABB"/>
    <w:rsid w:val="00CD7F74"/>
    <w:rsid w:val="00CE01B1"/>
    <w:rsid w:val="00CE0E75"/>
    <w:rsid w:val="00CE0F96"/>
    <w:rsid w:val="00CE111E"/>
    <w:rsid w:val="00CE1131"/>
    <w:rsid w:val="00CE1382"/>
    <w:rsid w:val="00CE2368"/>
    <w:rsid w:val="00CE2704"/>
    <w:rsid w:val="00CE27CF"/>
    <w:rsid w:val="00CE2B1A"/>
    <w:rsid w:val="00CE3279"/>
    <w:rsid w:val="00CE32E7"/>
    <w:rsid w:val="00CE3614"/>
    <w:rsid w:val="00CE3727"/>
    <w:rsid w:val="00CE38A5"/>
    <w:rsid w:val="00CE38D4"/>
    <w:rsid w:val="00CE3A0F"/>
    <w:rsid w:val="00CE3AFC"/>
    <w:rsid w:val="00CE4097"/>
    <w:rsid w:val="00CE46DF"/>
    <w:rsid w:val="00CE5B81"/>
    <w:rsid w:val="00CE5BAE"/>
    <w:rsid w:val="00CE5CE1"/>
    <w:rsid w:val="00CE5F00"/>
    <w:rsid w:val="00CE72BF"/>
    <w:rsid w:val="00CE73E0"/>
    <w:rsid w:val="00CE7A52"/>
    <w:rsid w:val="00CE7C48"/>
    <w:rsid w:val="00CE7D0C"/>
    <w:rsid w:val="00CF01F3"/>
    <w:rsid w:val="00CF0A76"/>
    <w:rsid w:val="00CF0C26"/>
    <w:rsid w:val="00CF1158"/>
    <w:rsid w:val="00CF1439"/>
    <w:rsid w:val="00CF155E"/>
    <w:rsid w:val="00CF1DF9"/>
    <w:rsid w:val="00CF1E49"/>
    <w:rsid w:val="00CF20B7"/>
    <w:rsid w:val="00CF24B6"/>
    <w:rsid w:val="00CF253B"/>
    <w:rsid w:val="00CF2A25"/>
    <w:rsid w:val="00CF2BD1"/>
    <w:rsid w:val="00CF30CE"/>
    <w:rsid w:val="00CF3138"/>
    <w:rsid w:val="00CF3295"/>
    <w:rsid w:val="00CF35B1"/>
    <w:rsid w:val="00CF3F5F"/>
    <w:rsid w:val="00CF3FC3"/>
    <w:rsid w:val="00CF4191"/>
    <w:rsid w:val="00CF421F"/>
    <w:rsid w:val="00CF472D"/>
    <w:rsid w:val="00CF4B5F"/>
    <w:rsid w:val="00CF4D21"/>
    <w:rsid w:val="00CF4DAC"/>
    <w:rsid w:val="00CF60E9"/>
    <w:rsid w:val="00CF6614"/>
    <w:rsid w:val="00CF6618"/>
    <w:rsid w:val="00CF6A99"/>
    <w:rsid w:val="00CF7077"/>
    <w:rsid w:val="00CF7320"/>
    <w:rsid w:val="00CF749D"/>
    <w:rsid w:val="00CF75F1"/>
    <w:rsid w:val="00D00539"/>
    <w:rsid w:val="00D00FEB"/>
    <w:rsid w:val="00D0117B"/>
    <w:rsid w:val="00D0124C"/>
    <w:rsid w:val="00D012F4"/>
    <w:rsid w:val="00D01418"/>
    <w:rsid w:val="00D01A90"/>
    <w:rsid w:val="00D01EFF"/>
    <w:rsid w:val="00D027AD"/>
    <w:rsid w:val="00D02B43"/>
    <w:rsid w:val="00D03452"/>
    <w:rsid w:val="00D03808"/>
    <w:rsid w:val="00D03875"/>
    <w:rsid w:val="00D03A43"/>
    <w:rsid w:val="00D03BF2"/>
    <w:rsid w:val="00D03D15"/>
    <w:rsid w:val="00D03E47"/>
    <w:rsid w:val="00D0469F"/>
    <w:rsid w:val="00D04A80"/>
    <w:rsid w:val="00D04A8E"/>
    <w:rsid w:val="00D04BE1"/>
    <w:rsid w:val="00D04D25"/>
    <w:rsid w:val="00D04F17"/>
    <w:rsid w:val="00D05180"/>
    <w:rsid w:val="00D059D2"/>
    <w:rsid w:val="00D06078"/>
    <w:rsid w:val="00D062D2"/>
    <w:rsid w:val="00D0648B"/>
    <w:rsid w:val="00D06A40"/>
    <w:rsid w:val="00D06B53"/>
    <w:rsid w:val="00D06C61"/>
    <w:rsid w:val="00D07758"/>
    <w:rsid w:val="00D07F5C"/>
    <w:rsid w:val="00D10071"/>
    <w:rsid w:val="00D1057A"/>
    <w:rsid w:val="00D10B43"/>
    <w:rsid w:val="00D113B6"/>
    <w:rsid w:val="00D11ADC"/>
    <w:rsid w:val="00D12162"/>
    <w:rsid w:val="00D12481"/>
    <w:rsid w:val="00D1251F"/>
    <w:rsid w:val="00D13653"/>
    <w:rsid w:val="00D13D60"/>
    <w:rsid w:val="00D13D80"/>
    <w:rsid w:val="00D14177"/>
    <w:rsid w:val="00D14566"/>
    <w:rsid w:val="00D14C62"/>
    <w:rsid w:val="00D15390"/>
    <w:rsid w:val="00D154CD"/>
    <w:rsid w:val="00D15942"/>
    <w:rsid w:val="00D1598E"/>
    <w:rsid w:val="00D1599A"/>
    <w:rsid w:val="00D15DEB"/>
    <w:rsid w:val="00D15EC2"/>
    <w:rsid w:val="00D15FCF"/>
    <w:rsid w:val="00D163C4"/>
    <w:rsid w:val="00D1682C"/>
    <w:rsid w:val="00D16AB3"/>
    <w:rsid w:val="00D16FA9"/>
    <w:rsid w:val="00D17227"/>
    <w:rsid w:val="00D1736C"/>
    <w:rsid w:val="00D17752"/>
    <w:rsid w:val="00D17C6B"/>
    <w:rsid w:val="00D17FD8"/>
    <w:rsid w:val="00D20315"/>
    <w:rsid w:val="00D20381"/>
    <w:rsid w:val="00D20734"/>
    <w:rsid w:val="00D214F4"/>
    <w:rsid w:val="00D21702"/>
    <w:rsid w:val="00D21964"/>
    <w:rsid w:val="00D21CFA"/>
    <w:rsid w:val="00D21F1D"/>
    <w:rsid w:val="00D224AE"/>
    <w:rsid w:val="00D225FB"/>
    <w:rsid w:val="00D227C0"/>
    <w:rsid w:val="00D22F0B"/>
    <w:rsid w:val="00D22F73"/>
    <w:rsid w:val="00D22FC3"/>
    <w:rsid w:val="00D23CE1"/>
    <w:rsid w:val="00D24072"/>
    <w:rsid w:val="00D243DA"/>
    <w:rsid w:val="00D24630"/>
    <w:rsid w:val="00D2486F"/>
    <w:rsid w:val="00D248D8"/>
    <w:rsid w:val="00D24C1B"/>
    <w:rsid w:val="00D24F7B"/>
    <w:rsid w:val="00D2530D"/>
    <w:rsid w:val="00D25C02"/>
    <w:rsid w:val="00D25C80"/>
    <w:rsid w:val="00D261C2"/>
    <w:rsid w:val="00D261F6"/>
    <w:rsid w:val="00D26326"/>
    <w:rsid w:val="00D267BA"/>
    <w:rsid w:val="00D2763A"/>
    <w:rsid w:val="00D2780F"/>
    <w:rsid w:val="00D27ACD"/>
    <w:rsid w:val="00D3090A"/>
    <w:rsid w:val="00D30979"/>
    <w:rsid w:val="00D30AEA"/>
    <w:rsid w:val="00D30B05"/>
    <w:rsid w:val="00D30B34"/>
    <w:rsid w:val="00D30D01"/>
    <w:rsid w:val="00D30DF8"/>
    <w:rsid w:val="00D31A39"/>
    <w:rsid w:val="00D3219F"/>
    <w:rsid w:val="00D322DD"/>
    <w:rsid w:val="00D32344"/>
    <w:rsid w:val="00D32B33"/>
    <w:rsid w:val="00D32FEA"/>
    <w:rsid w:val="00D330CF"/>
    <w:rsid w:val="00D336E5"/>
    <w:rsid w:val="00D3377F"/>
    <w:rsid w:val="00D338EC"/>
    <w:rsid w:val="00D339ED"/>
    <w:rsid w:val="00D33E2C"/>
    <w:rsid w:val="00D33F85"/>
    <w:rsid w:val="00D34253"/>
    <w:rsid w:val="00D34CEA"/>
    <w:rsid w:val="00D34EFD"/>
    <w:rsid w:val="00D35061"/>
    <w:rsid w:val="00D350B3"/>
    <w:rsid w:val="00D3535F"/>
    <w:rsid w:val="00D353C0"/>
    <w:rsid w:val="00D35435"/>
    <w:rsid w:val="00D35735"/>
    <w:rsid w:val="00D35E81"/>
    <w:rsid w:val="00D3604E"/>
    <w:rsid w:val="00D36189"/>
    <w:rsid w:val="00D370D0"/>
    <w:rsid w:val="00D3730B"/>
    <w:rsid w:val="00D37C0B"/>
    <w:rsid w:val="00D40365"/>
    <w:rsid w:val="00D40479"/>
    <w:rsid w:val="00D4052D"/>
    <w:rsid w:val="00D4054D"/>
    <w:rsid w:val="00D4075A"/>
    <w:rsid w:val="00D40922"/>
    <w:rsid w:val="00D414AE"/>
    <w:rsid w:val="00D414B0"/>
    <w:rsid w:val="00D41535"/>
    <w:rsid w:val="00D41A86"/>
    <w:rsid w:val="00D42119"/>
    <w:rsid w:val="00D42410"/>
    <w:rsid w:val="00D42C85"/>
    <w:rsid w:val="00D42D2E"/>
    <w:rsid w:val="00D42E1E"/>
    <w:rsid w:val="00D42E58"/>
    <w:rsid w:val="00D43069"/>
    <w:rsid w:val="00D43098"/>
    <w:rsid w:val="00D43872"/>
    <w:rsid w:val="00D441DF"/>
    <w:rsid w:val="00D44310"/>
    <w:rsid w:val="00D44694"/>
    <w:rsid w:val="00D4479B"/>
    <w:rsid w:val="00D4564B"/>
    <w:rsid w:val="00D45778"/>
    <w:rsid w:val="00D45AB6"/>
    <w:rsid w:val="00D45C56"/>
    <w:rsid w:val="00D4606B"/>
    <w:rsid w:val="00D460B0"/>
    <w:rsid w:val="00D46D8D"/>
    <w:rsid w:val="00D46E1E"/>
    <w:rsid w:val="00D47DAE"/>
    <w:rsid w:val="00D47E6F"/>
    <w:rsid w:val="00D50184"/>
    <w:rsid w:val="00D50787"/>
    <w:rsid w:val="00D509DB"/>
    <w:rsid w:val="00D5136B"/>
    <w:rsid w:val="00D515A3"/>
    <w:rsid w:val="00D5165E"/>
    <w:rsid w:val="00D516B1"/>
    <w:rsid w:val="00D517F5"/>
    <w:rsid w:val="00D518C5"/>
    <w:rsid w:val="00D5198A"/>
    <w:rsid w:val="00D51FBB"/>
    <w:rsid w:val="00D5288F"/>
    <w:rsid w:val="00D52C78"/>
    <w:rsid w:val="00D53FDD"/>
    <w:rsid w:val="00D544B5"/>
    <w:rsid w:val="00D54917"/>
    <w:rsid w:val="00D54A46"/>
    <w:rsid w:val="00D55032"/>
    <w:rsid w:val="00D55633"/>
    <w:rsid w:val="00D5567E"/>
    <w:rsid w:val="00D55744"/>
    <w:rsid w:val="00D55A0A"/>
    <w:rsid w:val="00D55C13"/>
    <w:rsid w:val="00D56085"/>
    <w:rsid w:val="00D56543"/>
    <w:rsid w:val="00D566A9"/>
    <w:rsid w:val="00D570E0"/>
    <w:rsid w:val="00D57B9C"/>
    <w:rsid w:val="00D60158"/>
    <w:rsid w:val="00D60693"/>
    <w:rsid w:val="00D60A7C"/>
    <w:rsid w:val="00D60CA2"/>
    <w:rsid w:val="00D60D7C"/>
    <w:rsid w:val="00D61110"/>
    <w:rsid w:val="00D613B8"/>
    <w:rsid w:val="00D61ECE"/>
    <w:rsid w:val="00D62CE5"/>
    <w:rsid w:val="00D62E9C"/>
    <w:rsid w:val="00D62F49"/>
    <w:rsid w:val="00D631C4"/>
    <w:rsid w:val="00D6416F"/>
    <w:rsid w:val="00D64707"/>
    <w:rsid w:val="00D64828"/>
    <w:rsid w:val="00D64E4A"/>
    <w:rsid w:val="00D64EF9"/>
    <w:rsid w:val="00D65770"/>
    <w:rsid w:val="00D658E4"/>
    <w:rsid w:val="00D65991"/>
    <w:rsid w:val="00D65A70"/>
    <w:rsid w:val="00D65D69"/>
    <w:rsid w:val="00D65FCC"/>
    <w:rsid w:val="00D66AAB"/>
    <w:rsid w:val="00D66EF4"/>
    <w:rsid w:val="00D67756"/>
    <w:rsid w:val="00D67B37"/>
    <w:rsid w:val="00D67B6D"/>
    <w:rsid w:val="00D67E00"/>
    <w:rsid w:val="00D700EA"/>
    <w:rsid w:val="00D70738"/>
    <w:rsid w:val="00D70D18"/>
    <w:rsid w:val="00D71EDA"/>
    <w:rsid w:val="00D72420"/>
    <w:rsid w:val="00D72914"/>
    <w:rsid w:val="00D72992"/>
    <w:rsid w:val="00D72D07"/>
    <w:rsid w:val="00D730B0"/>
    <w:rsid w:val="00D73100"/>
    <w:rsid w:val="00D7313B"/>
    <w:rsid w:val="00D7333C"/>
    <w:rsid w:val="00D737A3"/>
    <w:rsid w:val="00D741BF"/>
    <w:rsid w:val="00D743B3"/>
    <w:rsid w:val="00D744D3"/>
    <w:rsid w:val="00D7466E"/>
    <w:rsid w:val="00D7526F"/>
    <w:rsid w:val="00D753F7"/>
    <w:rsid w:val="00D75663"/>
    <w:rsid w:val="00D757F6"/>
    <w:rsid w:val="00D75C8F"/>
    <w:rsid w:val="00D75D8C"/>
    <w:rsid w:val="00D75DE0"/>
    <w:rsid w:val="00D762DC"/>
    <w:rsid w:val="00D7677A"/>
    <w:rsid w:val="00D76B6C"/>
    <w:rsid w:val="00D76E20"/>
    <w:rsid w:val="00D77392"/>
    <w:rsid w:val="00D7755F"/>
    <w:rsid w:val="00D777D9"/>
    <w:rsid w:val="00D77C16"/>
    <w:rsid w:val="00D80116"/>
    <w:rsid w:val="00D8026D"/>
    <w:rsid w:val="00D804C0"/>
    <w:rsid w:val="00D80E4A"/>
    <w:rsid w:val="00D8107E"/>
    <w:rsid w:val="00D8157E"/>
    <w:rsid w:val="00D81611"/>
    <w:rsid w:val="00D821BE"/>
    <w:rsid w:val="00D8235E"/>
    <w:rsid w:val="00D83697"/>
    <w:rsid w:val="00D83B50"/>
    <w:rsid w:val="00D83E50"/>
    <w:rsid w:val="00D84076"/>
    <w:rsid w:val="00D84088"/>
    <w:rsid w:val="00D84D32"/>
    <w:rsid w:val="00D85A74"/>
    <w:rsid w:val="00D8616A"/>
    <w:rsid w:val="00D862BE"/>
    <w:rsid w:val="00D873A3"/>
    <w:rsid w:val="00D87BF6"/>
    <w:rsid w:val="00D87E57"/>
    <w:rsid w:val="00D90288"/>
    <w:rsid w:val="00D90752"/>
    <w:rsid w:val="00D90831"/>
    <w:rsid w:val="00D910D1"/>
    <w:rsid w:val="00D912A2"/>
    <w:rsid w:val="00D917EA"/>
    <w:rsid w:val="00D91C06"/>
    <w:rsid w:val="00D92816"/>
    <w:rsid w:val="00D928B7"/>
    <w:rsid w:val="00D92CFA"/>
    <w:rsid w:val="00D93053"/>
    <w:rsid w:val="00D93456"/>
    <w:rsid w:val="00D9388B"/>
    <w:rsid w:val="00D940D3"/>
    <w:rsid w:val="00D9432B"/>
    <w:rsid w:val="00D94521"/>
    <w:rsid w:val="00D9467D"/>
    <w:rsid w:val="00D948E0"/>
    <w:rsid w:val="00D94CB1"/>
    <w:rsid w:val="00D94FC8"/>
    <w:rsid w:val="00D95428"/>
    <w:rsid w:val="00D95581"/>
    <w:rsid w:val="00D9597F"/>
    <w:rsid w:val="00D95AF0"/>
    <w:rsid w:val="00D95BC4"/>
    <w:rsid w:val="00D96A7D"/>
    <w:rsid w:val="00D9703A"/>
    <w:rsid w:val="00D971D6"/>
    <w:rsid w:val="00D97955"/>
    <w:rsid w:val="00D97DB4"/>
    <w:rsid w:val="00DA029E"/>
    <w:rsid w:val="00DA03A6"/>
    <w:rsid w:val="00DA0773"/>
    <w:rsid w:val="00DA0C2B"/>
    <w:rsid w:val="00DA0EF8"/>
    <w:rsid w:val="00DA0F65"/>
    <w:rsid w:val="00DA1161"/>
    <w:rsid w:val="00DA1387"/>
    <w:rsid w:val="00DA1DA1"/>
    <w:rsid w:val="00DA202A"/>
    <w:rsid w:val="00DA233C"/>
    <w:rsid w:val="00DA27E6"/>
    <w:rsid w:val="00DA2838"/>
    <w:rsid w:val="00DA2995"/>
    <w:rsid w:val="00DA4001"/>
    <w:rsid w:val="00DA4140"/>
    <w:rsid w:val="00DA42E3"/>
    <w:rsid w:val="00DA45BB"/>
    <w:rsid w:val="00DA4600"/>
    <w:rsid w:val="00DA4FE6"/>
    <w:rsid w:val="00DA5037"/>
    <w:rsid w:val="00DA5502"/>
    <w:rsid w:val="00DA57DB"/>
    <w:rsid w:val="00DA59DC"/>
    <w:rsid w:val="00DA5F90"/>
    <w:rsid w:val="00DA6279"/>
    <w:rsid w:val="00DA62BB"/>
    <w:rsid w:val="00DA6540"/>
    <w:rsid w:val="00DA66B8"/>
    <w:rsid w:val="00DA6BB4"/>
    <w:rsid w:val="00DA6BE1"/>
    <w:rsid w:val="00DA7784"/>
    <w:rsid w:val="00DB008F"/>
    <w:rsid w:val="00DB00A6"/>
    <w:rsid w:val="00DB0F54"/>
    <w:rsid w:val="00DB20EE"/>
    <w:rsid w:val="00DB2133"/>
    <w:rsid w:val="00DB224F"/>
    <w:rsid w:val="00DB234F"/>
    <w:rsid w:val="00DB2571"/>
    <w:rsid w:val="00DB2641"/>
    <w:rsid w:val="00DB2D2A"/>
    <w:rsid w:val="00DB2FB7"/>
    <w:rsid w:val="00DB31F1"/>
    <w:rsid w:val="00DB36EB"/>
    <w:rsid w:val="00DB3935"/>
    <w:rsid w:val="00DB3B81"/>
    <w:rsid w:val="00DB417C"/>
    <w:rsid w:val="00DB41D0"/>
    <w:rsid w:val="00DB47B2"/>
    <w:rsid w:val="00DB4D47"/>
    <w:rsid w:val="00DB4FDA"/>
    <w:rsid w:val="00DB564D"/>
    <w:rsid w:val="00DB57E0"/>
    <w:rsid w:val="00DB5C92"/>
    <w:rsid w:val="00DB5F19"/>
    <w:rsid w:val="00DB67E2"/>
    <w:rsid w:val="00DB6897"/>
    <w:rsid w:val="00DB695A"/>
    <w:rsid w:val="00DB7580"/>
    <w:rsid w:val="00DB7DCC"/>
    <w:rsid w:val="00DB7E27"/>
    <w:rsid w:val="00DC0738"/>
    <w:rsid w:val="00DC0833"/>
    <w:rsid w:val="00DC0A1B"/>
    <w:rsid w:val="00DC0B14"/>
    <w:rsid w:val="00DC0F4B"/>
    <w:rsid w:val="00DC1516"/>
    <w:rsid w:val="00DC1A3E"/>
    <w:rsid w:val="00DC1D55"/>
    <w:rsid w:val="00DC1DE0"/>
    <w:rsid w:val="00DC2692"/>
    <w:rsid w:val="00DC26F2"/>
    <w:rsid w:val="00DC2717"/>
    <w:rsid w:val="00DC2735"/>
    <w:rsid w:val="00DC273E"/>
    <w:rsid w:val="00DC2E4C"/>
    <w:rsid w:val="00DC2E94"/>
    <w:rsid w:val="00DC2F61"/>
    <w:rsid w:val="00DC331F"/>
    <w:rsid w:val="00DC3548"/>
    <w:rsid w:val="00DC3574"/>
    <w:rsid w:val="00DC35F5"/>
    <w:rsid w:val="00DC3ED9"/>
    <w:rsid w:val="00DC4035"/>
    <w:rsid w:val="00DC48E7"/>
    <w:rsid w:val="00DC4B30"/>
    <w:rsid w:val="00DC544D"/>
    <w:rsid w:val="00DC60C5"/>
    <w:rsid w:val="00DC656F"/>
    <w:rsid w:val="00DC6629"/>
    <w:rsid w:val="00DC6709"/>
    <w:rsid w:val="00DC67EC"/>
    <w:rsid w:val="00DC6841"/>
    <w:rsid w:val="00DC6A10"/>
    <w:rsid w:val="00DC6A86"/>
    <w:rsid w:val="00DC6B2F"/>
    <w:rsid w:val="00DC6C40"/>
    <w:rsid w:val="00DC7557"/>
    <w:rsid w:val="00DD00AA"/>
    <w:rsid w:val="00DD0103"/>
    <w:rsid w:val="00DD0463"/>
    <w:rsid w:val="00DD0806"/>
    <w:rsid w:val="00DD08F6"/>
    <w:rsid w:val="00DD0AA5"/>
    <w:rsid w:val="00DD0E88"/>
    <w:rsid w:val="00DD1CC3"/>
    <w:rsid w:val="00DD1F16"/>
    <w:rsid w:val="00DD1F99"/>
    <w:rsid w:val="00DD1FC1"/>
    <w:rsid w:val="00DD20D2"/>
    <w:rsid w:val="00DD26DF"/>
    <w:rsid w:val="00DD3586"/>
    <w:rsid w:val="00DD3623"/>
    <w:rsid w:val="00DD3BED"/>
    <w:rsid w:val="00DD3DDA"/>
    <w:rsid w:val="00DD3E4F"/>
    <w:rsid w:val="00DD4150"/>
    <w:rsid w:val="00DD4654"/>
    <w:rsid w:val="00DD4D80"/>
    <w:rsid w:val="00DD4E0C"/>
    <w:rsid w:val="00DD5C91"/>
    <w:rsid w:val="00DD63FA"/>
    <w:rsid w:val="00DD6D48"/>
    <w:rsid w:val="00DD6DD8"/>
    <w:rsid w:val="00DD7015"/>
    <w:rsid w:val="00DD7016"/>
    <w:rsid w:val="00DD7086"/>
    <w:rsid w:val="00DD7154"/>
    <w:rsid w:val="00DD7636"/>
    <w:rsid w:val="00DD76D5"/>
    <w:rsid w:val="00DD771E"/>
    <w:rsid w:val="00DD775A"/>
    <w:rsid w:val="00DD78ED"/>
    <w:rsid w:val="00DD7A32"/>
    <w:rsid w:val="00DE0524"/>
    <w:rsid w:val="00DE1C31"/>
    <w:rsid w:val="00DE1E4E"/>
    <w:rsid w:val="00DE2008"/>
    <w:rsid w:val="00DE2909"/>
    <w:rsid w:val="00DE32EC"/>
    <w:rsid w:val="00DE3DDC"/>
    <w:rsid w:val="00DE3E8D"/>
    <w:rsid w:val="00DE42D3"/>
    <w:rsid w:val="00DE43F7"/>
    <w:rsid w:val="00DE578A"/>
    <w:rsid w:val="00DE5D09"/>
    <w:rsid w:val="00DE5F48"/>
    <w:rsid w:val="00DE6507"/>
    <w:rsid w:val="00DE678D"/>
    <w:rsid w:val="00DE6B1B"/>
    <w:rsid w:val="00DE6EDD"/>
    <w:rsid w:val="00DE7545"/>
    <w:rsid w:val="00DE7A1A"/>
    <w:rsid w:val="00DE7AC2"/>
    <w:rsid w:val="00DE7E91"/>
    <w:rsid w:val="00DE7FAA"/>
    <w:rsid w:val="00DF1168"/>
    <w:rsid w:val="00DF1411"/>
    <w:rsid w:val="00DF14B8"/>
    <w:rsid w:val="00DF17B4"/>
    <w:rsid w:val="00DF1AB3"/>
    <w:rsid w:val="00DF1CDE"/>
    <w:rsid w:val="00DF2609"/>
    <w:rsid w:val="00DF26BB"/>
    <w:rsid w:val="00DF280B"/>
    <w:rsid w:val="00DF2965"/>
    <w:rsid w:val="00DF2B9B"/>
    <w:rsid w:val="00DF2F17"/>
    <w:rsid w:val="00DF3019"/>
    <w:rsid w:val="00DF39A2"/>
    <w:rsid w:val="00DF406E"/>
    <w:rsid w:val="00DF4215"/>
    <w:rsid w:val="00DF4384"/>
    <w:rsid w:val="00DF4755"/>
    <w:rsid w:val="00DF4763"/>
    <w:rsid w:val="00DF4D05"/>
    <w:rsid w:val="00DF4F76"/>
    <w:rsid w:val="00DF5177"/>
    <w:rsid w:val="00DF5460"/>
    <w:rsid w:val="00DF5712"/>
    <w:rsid w:val="00DF5918"/>
    <w:rsid w:val="00DF59E2"/>
    <w:rsid w:val="00DF5B61"/>
    <w:rsid w:val="00DF5BA4"/>
    <w:rsid w:val="00DF60D0"/>
    <w:rsid w:val="00DF640B"/>
    <w:rsid w:val="00DF6509"/>
    <w:rsid w:val="00DF6A12"/>
    <w:rsid w:val="00DF7051"/>
    <w:rsid w:val="00DF72EE"/>
    <w:rsid w:val="00DF72EF"/>
    <w:rsid w:val="00DF7D50"/>
    <w:rsid w:val="00E0035D"/>
    <w:rsid w:val="00E0043F"/>
    <w:rsid w:val="00E004D6"/>
    <w:rsid w:val="00E005D9"/>
    <w:rsid w:val="00E008F7"/>
    <w:rsid w:val="00E00A42"/>
    <w:rsid w:val="00E00B30"/>
    <w:rsid w:val="00E010ED"/>
    <w:rsid w:val="00E012ED"/>
    <w:rsid w:val="00E017A9"/>
    <w:rsid w:val="00E01AE1"/>
    <w:rsid w:val="00E01EAC"/>
    <w:rsid w:val="00E0235F"/>
    <w:rsid w:val="00E02450"/>
    <w:rsid w:val="00E0251F"/>
    <w:rsid w:val="00E02AC5"/>
    <w:rsid w:val="00E02DE0"/>
    <w:rsid w:val="00E03169"/>
    <w:rsid w:val="00E0368A"/>
    <w:rsid w:val="00E03BD5"/>
    <w:rsid w:val="00E03DC6"/>
    <w:rsid w:val="00E03F42"/>
    <w:rsid w:val="00E04241"/>
    <w:rsid w:val="00E04321"/>
    <w:rsid w:val="00E0479A"/>
    <w:rsid w:val="00E04B7B"/>
    <w:rsid w:val="00E04C45"/>
    <w:rsid w:val="00E04F3F"/>
    <w:rsid w:val="00E0570C"/>
    <w:rsid w:val="00E062FB"/>
    <w:rsid w:val="00E063C7"/>
    <w:rsid w:val="00E06CB0"/>
    <w:rsid w:val="00E06DD3"/>
    <w:rsid w:val="00E07642"/>
    <w:rsid w:val="00E07D02"/>
    <w:rsid w:val="00E1071D"/>
    <w:rsid w:val="00E10936"/>
    <w:rsid w:val="00E10980"/>
    <w:rsid w:val="00E111F8"/>
    <w:rsid w:val="00E1142A"/>
    <w:rsid w:val="00E114B0"/>
    <w:rsid w:val="00E114C0"/>
    <w:rsid w:val="00E1150F"/>
    <w:rsid w:val="00E11903"/>
    <w:rsid w:val="00E124AE"/>
    <w:rsid w:val="00E1267B"/>
    <w:rsid w:val="00E12B58"/>
    <w:rsid w:val="00E12BAB"/>
    <w:rsid w:val="00E1330D"/>
    <w:rsid w:val="00E13625"/>
    <w:rsid w:val="00E13869"/>
    <w:rsid w:val="00E139AD"/>
    <w:rsid w:val="00E14219"/>
    <w:rsid w:val="00E14626"/>
    <w:rsid w:val="00E14A0F"/>
    <w:rsid w:val="00E14B31"/>
    <w:rsid w:val="00E155B2"/>
    <w:rsid w:val="00E15948"/>
    <w:rsid w:val="00E159D3"/>
    <w:rsid w:val="00E15E8B"/>
    <w:rsid w:val="00E164B2"/>
    <w:rsid w:val="00E166E6"/>
    <w:rsid w:val="00E16786"/>
    <w:rsid w:val="00E16999"/>
    <w:rsid w:val="00E171AA"/>
    <w:rsid w:val="00E17276"/>
    <w:rsid w:val="00E17347"/>
    <w:rsid w:val="00E173A2"/>
    <w:rsid w:val="00E178C7"/>
    <w:rsid w:val="00E208DF"/>
    <w:rsid w:val="00E20DFD"/>
    <w:rsid w:val="00E20F9D"/>
    <w:rsid w:val="00E215AE"/>
    <w:rsid w:val="00E219A9"/>
    <w:rsid w:val="00E219DD"/>
    <w:rsid w:val="00E21D32"/>
    <w:rsid w:val="00E22118"/>
    <w:rsid w:val="00E22859"/>
    <w:rsid w:val="00E22CAE"/>
    <w:rsid w:val="00E23A7C"/>
    <w:rsid w:val="00E23ACA"/>
    <w:rsid w:val="00E23CBC"/>
    <w:rsid w:val="00E2402B"/>
    <w:rsid w:val="00E242C1"/>
    <w:rsid w:val="00E24E46"/>
    <w:rsid w:val="00E24E9D"/>
    <w:rsid w:val="00E25340"/>
    <w:rsid w:val="00E25707"/>
    <w:rsid w:val="00E2571E"/>
    <w:rsid w:val="00E261D7"/>
    <w:rsid w:val="00E270F4"/>
    <w:rsid w:val="00E275A4"/>
    <w:rsid w:val="00E2773A"/>
    <w:rsid w:val="00E27784"/>
    <w:rsid w:val="00E277B2"/>
    <w:rsid w:val="00E27EDB"/>
    <w:rsid w:val="00E3054C"/>
    <w:rsid w:val="00E3085D"/>
    <w:rsid w:val="00E30DCD"/>
    <w:rsid w:val="00E31476"/>
    <w:rsid w:val="00E31590"/>
    <w:rsid w:val="00E31755"/>
    <w:rsid w:val="00E317EB"/>
    <w:rsid w:val="00E3239C"/>
    <w:rsid w:val="00E325EE"/>
    <w:rsid w:val="00E3278B"/>
    <w:rsid w:val="00E327C7"/>
    <w:rsid w:val="00E329D9"/>
    <w:rsid w:val="00E3374D"/>
    <w:rsid w:val="00E34E18"/>
    <w:rsid w:val="00E350C1"/>
    <w:rsid w:val="00E35133"/>
    <w:rsid w:val="00E35267"/>
    <w:rsid w:val="00E352CA"/>
    <w:rsid w:val="00E35880"/>
    <w:rsid w:val="00E35AB0"/>
    <w:rsid w:val="00E35B37"/>
    <w:rsid w:val="00E35E8A"/>
    <w:rsid w:val="00E35F1C"/>
    <w:rsid w:val="00E35F8B"/>
    <w:rsid w:val="00E360CE"/>
    <w:rsid w:val="00E3653A"/>
    <w:rsid w:val="00E3746A"/>
    <w:rsid w:val="00E375F0"/>
    <w:rsid w:val="00E37649"/>
    <w:rsid w:val="00E37FAD"/>
    <w:rsid w:val="00E4030F"/>
    <w:rsid w:val="00E405CD"/>
    <w:rsid w:val="00E4095E"/>
    <w:rsid w:val="00E40973"/>
    <w:rsid w:val="00E40E8A"/>
    <w:rsid w:val="00E411BE"/>
    <w:rsid w:val="00E41552"/>
    <w:rsid w:val="00E41A8A"/>
    <w:rsid w:val="00E41C3D"/>
    <w:rsid w:val="00E41E1C"/>
    <w:rsid w:val="00E42348"/>
    <w:rsid w:val="00E423F6"/>
    <w:rsid w:val="00E424B8"/>
    <w:rsid w:val="00E42B88"/>
    <w:rsid w:val="00E42CA8"/>
    <w:rsid w:val="00E42DDE"/>
    <w:rsid w:val="00E42EFF"/>
    <w:rsid w:val="00E4327B"/>
    <w:rsid w:val="00E4354E"/>
    <w:rsid w:val="00E437EC"/>
    <w:rsid w:val="00E43897"/>
    <w:rsid w:val="00E43BC7"/>
    <w:rsid w:val="00E43CE2"/>
    <w:rsid w:val="00E4456F"/>
    <w:rsid w:val="00E44DE5"/>
    <w:rsid w:val="00E45A5D"/>
    <w:rsid w:val="00E463B2"/>
    <w:rsid w:val="00E46812"/>
    <w:rsid w:val="00E46D49"/>
    <w:rsid w:val="00E46DD8"/>
    <w:rsid w:val="00E47096"/>
    <w:rsid w:val="00E47A2A"/>
    <w:rsid w:val="00E50339"/>
    <w:rsid w:val="00E507EF"/>
    <w:rsid w:val="00E50C2B"/>
    <w:rsid w:val="00E50D95"/>
    <w:rsid w:val="00E5256E"/>
    <w:rsid w:val="00E525B1"/>
    <w:rsid w:val="00E52CCD"/>
    <w:rsid w:val="00E52D54"/>
    <w:rsid w:val="00E52DF7"/>
    <w:rsid w:val="00E5315D"/>
    <w:rsid w:val="00E53160"/>
    <w:rsid w:val="00E53594"/>
    <w:rsid w:val="00E5378F"/>
    <w:rsid w:val="00E53C7B"/>
    <w:rsid w:val="00E53EB5"/>
    <w:rsid w:val="00E54119"/>
    <w:rsid w:val="00E54883"/>
    <w:rsid w:val="00E5490B"/>
    <w:rsid w:val="00E54B02"/>
    <w:rsid w:val="00E54D32"/>
    <w:rsid w:val="00E54EB9"/>
    <w:rsid w:val="00E551A3"/>
    <w:rsid w:val="00E5532C"/>
    <w:rsid w:val="00E553B0"/>
    <w:rsid w:val="00E555DE"/>
    <w:rsid w:val="00E56C6E"/>
    <w:rsid w:val="00E56D19"/>
    <w:rsid w:val="00E57027"/>
    <w:rsid w:val="00E57234"/>
    <w:rsid w:val="00E57A23"/>
    <w:rsid w:val="00E57AAB"/>
    <w:rsid w:val="00E57D87"/>
    <w:rsid w:val="00E6013D"/>
    <w:rsid w:val="00E601F1"/>
    <w:rsid w:val="00E60414"/>
    <w:rsid w:val="00E6047A"/>
    <w:rsid w:val="00E6068F"/>
    <w:rsid w:val="00E608C9"/>
    <w:rsid w:val="00E60BDA"/>
    <w:rsid w:val="00E60FA9"/>
    <w:rsid w:val="00E62380"/>
    <w:rsid w:val="00E637AB"/>
    <w:rsid w:val="00E638EC"/>
    <w:rsid w:val="00E63923"/>
    <w:rsid w:val="00E6392A"/>
    <w:rsid w:val="00E63E02"/>
    <w:rsid w:val="00E63E6B"/>
    <w:rsid w:val="00E63E6F"/>
    <w:rsid w:val="00E63F1A"/>
    <w:rsid w:val="00E64197"/>
    <w:rsid w:val="00E64365"/>
    <w:rsid w:val="00E643F4"/>
    <w:rsid w:val="00E647C1"/>
    <w:rsid w:val="00E651A9"/>
    <w:rsid w:val="00E653EA"/>
    <w:rsid w:val="00E655B5"/>
    <w:rsid w:val="00E6569E"/>
    <w:rsid w:val="00E65A78"/>
    <w:rsid w:val="00E66014"/>
    <w:rsid w:val="00E66066"/>
    <w:rsid w:val="00E666A0"/>
    <w:rsid w:val="00E66E0D"/>
    <w:rsid w:val="00E66E3B"/>
    <w:rsid w:val="00E67CB3"/>
    <w:rsid w:val="00E701EA"/>
    <w:rsid w:val="00E71010"/>
    <w:rsid w:val="00E71A8B"/>
    <w:rsid w:val="00E71B7C"/>
    <w:rsid w:val="00E72225"/>
    <w:rsid w:val="00E72339"/>
    <w:rsid w:val="00E72AAC"/>
    <w:rsid w:val="00E72D25"/>
    <w:rsid w:val="00E72E7F"/>
    <w:rsid w:val="00E7379D"/>
    <w:rsid w:val="00E7429B"/>
    <w:rsid w:val="00E74A1E"/>
    <w:rsid w:val="00E74A64"/>
    <w:rsid w:val="00E74BC4"/>
    <w:rsid w:val="00E74E88"/>
    <w:rsid w:val="00E7521C"/>
    <w:rsid w:val="00E75A10"/>
    <w:rsid w:val="00E75A23"/>
    <w:rsid w:val="00E75CD0"/>
    <w:rsid w:val="00E75E78"/>
    <w:rsid w:val="00E76717"/>
    <w:rsid w:val="00E76945"/>
    <w:rsid w:val="00E76E08"/>
    <w:rsid w:val="00E770CF"/>
    <w:rsid w:val="00E772FF"/>
    <w:rsid w:val="00E77336"/>
    <w:rsid w:val="00E77628"/>
    <w:rsid w:val="00E776B6"/>
    <w:rsid w:val="00E7773A"/>
    <w:rsid w:val="00E7795A"/>
    <w:rsid w:val="00E779EA"/>
    <w:rsid w:val="00E77D76"/>
    <w:rsid w:val="00E80022"/>
    <w:rsid w:val="00E8057F"/>
    <w:rsid w:val="00E8077F"/>
    <w:rsid w:val="00E80CF4"/>
    <w:rsid w:val="00E81551"/>
    <w:rsid w:val="00E81AD4"/>
    <w:rsid w:val="00E81B68"/>
    <w:rsid w:val="00E81BF9"/>
    <w:rsid w:val="00E81CBA"/>
    <w:rsid w:val="00E81E5F"/>
    <w:rsid w:val="00E830B6"/>
    <w:rsid w:val="00E834EB"/>
    <w:rsid w:val="00E83D74"/>
    <w:rsid w:val="00E83F2E"/>
    <w:rsid w:val="00E8400B"/>
    <w:rsid w:val="00E84329"/>
    <w:rsid w:val="00E84738"/>
    <w:rsid w:val="00E847F3"/>
    <w:rsid w:val="00E847FF"/>
    <w:rsid w:val="00E84C49"/>
    <w:rsid w:val="00E851B4"/>
    <w:rsid w:val="00E853E6"/>
    <w:rsid w:val="00E85CEB"/>
    <w:rsid w:val="00E85D65"/>
    <w:rsid w:val="00E86117"/>
    <w:rsid w:val="00E86C88"/>
    <w:rsid w:val="00E8712B"/>
    <w:rsid w:val="00E87255"/>
    <w:rsid w:val="00E878BA"/>
    <w:rsid w:val="00E87C0A"/>
    <w:rsid w:val="00E90357"/>
    <w:rsid w:val="00E903BF"/>
    <w:rsid w:val="00E905EB"/>
    <w:rsid w:val="00E90BCC"/>
    <w:rsid w:val="00E912DE"/>
    <w:rsid w:val="00E91470"/>
    <w:rsid w:val="00E91659"/>
    <w:rsid w:val="00E918D2"/>
    <w:rsid w:val="00E9248B"/>
    <w:rsid w:val="00E92854"/>
    <w:rsid w:val="00E92AE7"/>
    <w:rsid w:val="00E92EF9"/>
    <w:rsid w:val="00E92FB3"/>
    <w:rsid w:val="00E93E06"/>
    <w:rsid w:val="00E9401C"/>
    <w:rsid w:val="00E94262"/>
    <w:rsid w:val="00E942D6"/>
    <w:rsid w:val="00E94B20"/>
    <w:rsid w:val="00E95791"/>
    <w:rsid w:val="00E95C4A"/>
    <w:rsid w:val="00E95D0D"/>
    <w:rsid w:val="00E961D2"/>
    <w:rsid w:val="00E964F0"/>
    <w:rsid w:val="00E967A3"/>
    <w:rsid w:val="00E978B7"/>
    <w:rsid w:val="00E97A38"/>
    <w:rsid w:val="00E97B6B"/>
    <w:rsid w:val="00E97BBA"/>
    <w:rsid w:val="00E97DA3"/>
    <w:rsid w:val="00EA0106"/>
    <w:rsid w:val="00EA170F"/>
    <w:rsid w:val="00EA1745"/>
    <w:rsid w:val="00EA1E18"/>
    <w:rsid w:val="00EA2A8D"/>
    <w:rsid w:val="00EA2D6C"/>
    <w:rsid w:val="00EA30F7"/>
    <w:rsid w:val="00EA328C"/>
    <w:rsid w:val="00EA3440"/>
    <w:rsid w:val="00EA3582"/>
    <w:rsid w:val="00EA41F7"/>
    <w:rsid w:val="00EA4230"/>
    <w:rsid w:val="00EA4242"/>
    <w:rsid w:val="00EA4409"/>
    <w:rsid w:val="00EA44D0"/>
    <w:rsid w:val="00EA4F5C"/>
    <w:rsid w:val="00EA5CA6"/>
    <w:rsid w:val="00EA62D1"/>
    <w:rsid w:val="00EA6346"/>
    <w:rsid w:val="00EA6588"/>
    <w:rsid w:val="00EA6837"/>
    <w:rsid w:val="00EA6EE1"/>
    <w:rsid w:val="00EA74E4"/>
    <w:rsid w:val="00EA7611"/>
    <w:rsid w:val="00EA7615"/>
    <w:rsid w:val="00EA7D0D"/>
    <w:rsid w:val="00EA7D3F"/>
    <w:rsid w:val="00EA7D89"/>
    <w:rsid w:val="00EA7DD0"/>
    <w:rsid w:val="00EB0B39"/>
    <w:rsid w:val="00EB1056"/>
    <w:rsid w:val="00EB1365"/>
    <w:rsid w:val="00EB1462"/>
    <w:rsid w:val="00EB1619"/>
    <w:rsid w:val="00EB2845"/>
    <w:rsid w:val="00EB3058"/>
    <w:rsid w:val="00EB3098"/>
    <w:rsid w:val="00EB3625"/>
    <w:rsid w:val="00EB3AC5"/>
    <w:rsid w:val="00EB3B75"/>
    <w:rsid w:val="00EB40A4"/>
    <w:rsid w:val="00EB4734"/>
    <w:rsid w:val="00EB4830"/>
    <w:rsid w:val="00EB4E9A"/>
    <w:rsid w:val="00EB54CA"/>
    <w:rsid w:val="00EB5B7A"/>
    <w:rsid w:val="00EB5BA3"/>
    <w:rsid w:val="00EB5C5D"/>
    <w:rsid w:val="00EB629F"/>
    <w:rsid w:val="00EB7203"/>
    <w:rsid w:val="00EB724C"/>
    <w:rsid w:val="00EB7645"/>
    <w:rsid w:val="00EC00C0"/>
    <w:rsid w:val="00EC0272"/>
    <w:rsid w:val="00EC0B29"/>
    <w:rsid w:val="00EC0D7B"/>
    <w:rsid w:val="00EC0D7C"/>
    <w:rsid w:val="00EC1110"/>
    <w:rsid w:val="00EC168F"/>
    <w:rsid w:val="00EC178D"/>
    <w:rsid w:val="00EC1B49"/>
    <w:rsid w:val="00EC1CD8"/>
    <w:rsid w:val="00EC20A5"/>
    <w:rsid w:val="00EC245B"/>
    <w:rsid w:val="00EC273B"/>
    <w:rsid w:val="00EC2EE7"/>
    <w:rsid w:val="00EC2F3C"/>
    <w:rsid w:val="00EC315C"/>
    <w:rsid w:val="00EC3321"/>
    <w:rsid w:val="00EC3658"/>
    <w:rsid w:val="00EC37B8"/>
    <w:rsid w:val="00EC3B4A"/>
    <w:rsid w:val="00EC4328"/>
    <w:rsid w:val="00EC44A9"/>
    <w:rsid w:val="00EC45B0"/>
    <w:rsid w:val="00EC4903"/>
    <w:rsid w:val="00EC491C"/>
    <w:rsid w:val="00EC4CDF"/>
    <w:rsid w:val="00EC51B0"/>
    <w:rsid w:val="00EC5306"/>
    <w:rsid w:val="00EC532A"/>
    <w:rsid w:val="00EC5A0A"/>
    <w:rsid w:val="00EC5BE2"/>
    <w:rsid w:val="00EC5BF3"/>
    <w:rsid w:val="00EC5DE9"/>
    <w:rsid w:val="00EC5E7C"/>
    <w:rsid w:val="00EC6029"/>
    <w:rsid w:val="00EC6427"/>
    <w:rsid w:val="00EC6C9C"/>
    <w:rsid w:val="00EC6CC9"/>
    <w:rsid w:val="00EC6F5F"/>
    <w:rsid w:val="00EC73D6"/>
    <w:rsid w:val="00EC73FF"/>
    <w:rsid w:val="00EC7736"/>
    <w:rsid w:val="00EC7BA8"/>
    <w:rsid w:val="00ED046C"/>
    <w:rsid w:val="00ED0F2E"/>
    <w:rsid w:val="00ED135D"/>
    <w:rsid w:val="00ED1612"/>
    <w:rsid w:val="00ED161D"/>
    <w:rsid w:val="00ED1DB1"/>
    <w:rsid w:val="00ED2530"/>
    <w:rsid w:val="00ED2777"/>
    <w:rsid w:val="00ED2FC0"/>
    <w:rsid w:val="00ED3431"/>
    <w:rsid w:val="00ED36BC"/>
    <w:rsid w:val="00ED37B4"/>
    <w:rsid w:val="00ED380B"/>
    <w:rsid w:val="00ED388B"/>
    <w:rsid w:val="00ED3B39"/>
    <w:rsid w:val="00ED4949"/>
    <w:rsid w:val="00ED4E6C"/>
    <w:rsid w:val="00ED4EEF"/>
    <w:rsid w:val="00ED50FD"/>
    <w:rsid w:val="00ED52FE"/>
    <w:rsid w:val="00ED55C4"/>
    <w:rsid w:val="00ED573A"/>
    <w:rsid w:val="00ED644E"/>
    <w:rsid w:val="00ED66DF"/>
    <w:rsid w:val="00ED6900"/>
    <w:rsid w:val="00ED69A1"/>
    <w:rsid w:val="00ED6BE3"/>
    <w:rsid w:val="00ED71DB"/>
    <w:rsid w:val="00ED7268"/>
    <w:rsid w:val="00ED7880"/>
    <w:rsid w:val="00ED7A20"/>
    <w:rsid w:val="00ED7E31"/>
    <w:rsid w:val="00EE0551"/>
    <w:rsid w:val="00EE07DE"/>
    <w:rsid w:val="00EE1197"/>
    <w:rsid w:val="00EE17A2"/>
    <w:rsid w:val="00EE2244"/>
    <w:rsid w:val="00EE22F9"/>
    <w:rsid w:val="00EE2C6E"/>
    <w:rsid w:val="00EE3323"/>
    <w:rsid w:val="00EE33F0"/>
    <w:rsid w:val="00EE36CC"/>
    <w:rsid w:val="00EE3873"/>
    <w:rsid w:val="00EE38A7"/>
    <w:rsid w:val="00EE4031"/>
    <w:rsid w:val="00EE40DF"/>
    <w:rsid w:val="00EE43A2"/>
    <w:rsid w:val="00EE4F0C"/>
    <w:rsid w:val="00EE4F16"/>
    <w:rsid w:val="00EE528C"/>
    <w:rsid w:val="00EE546B"/>
    <w:rsid w:val="00EE583C"/>
    <w:rsid w:val="00EE5B32"/>
    <w:rsid w:val="00EE5BBD"/>
    <w:rsid w:val="00EE5D90"/>
    <w:rsid w:val="00EE600C"/>
    <w:rsid w:val="00EE66A9"/>
    <w:rsid w:val="00EE772D"/>
    <w:rsid w:val="00EF1227"/>
    <w:rsid w:val="00EF147D"/>
    <w:rsid w:val="00EF21DA"/>
    <w:rsid w:val="00EF2976"/>
    <w:rsid w:val="00EF29BF"/>
    <w:rsid w:val="00EF2FEB"/>
    <w:rsid w:val="00EF334E"/>
    <w:rsid w:val="00EF3A42"/>
    <w:rsid w:val="00EF3C1B"/>
    <w:rsid w:val="00EF3D55"/>
    <w:rsid w:val="00EF41C7"/>
    <w:rsid w:val="00EF440A"/>
    <w:rsid w:val="00EF4655"/>
    <w:rsid w:val="00EF46A9"/>
    <w:rsid w:val="00EF4902"/>
    <w:rsid w:val="00EF5464"/>
    <w:rsid w:val="00EF5ABD"/>
    <w:rsid w:val="00EF5B5C"/>
    <w:rsid w:val="00EF621B"/>
    <w:rsid w:val="00EF68E2"/>
    <w:rsid w:val="00EF6DF6"/>
    <w:rsid w:val="00EF72C5"/>
    <w:rsid w:val="00EF74D4"/>
    <w:rsid w:val="00EF751F"/>
    <w:rsid w:val="00EF7CDE"/>
    <w:rsid w:val="00EF7CE9"/>
    <w:rsid w:val="00F004AF"/>
    <w:rsid w:val="00F004B4"/>
    <w:rsid w:val="00F00CF1"/>
    <w:rsid w:val="00F01210"/>
    <w:rsid w:val="00F01676"/>
    <w:rsid w:val="00F01949"/>
    <w:rsid w:val="00F01D9A"/>
    <w:rsid w:val="00F026B5"/>
    <w:rsid w:val="00F02792"/>
    <w:rsid w:val="00F028E1"/>
    <w:rsid w:val="00F0338E"/>
    <w:rsid w:val="00F038F7"/>
    <w:rsid w:val="00F03B58"/>
    <w:rsid w:val="00F03F8A"/>
    <w:rsid w:val="00F04095"/>
    <w:rsid w:val="00F0417B"/>
    <w:rsid w:val="00F0440A"/>
    <w:rsid w:val="00F04607"/>
    <w:rsid w:val="00F04699"/>
    <w:rsid w:val="00F0472A"/>
    <w:rsid w:val="00F04D28"/>
    <w:rsid w:val="00F05048"/>
    <w:rsid w:val="00F05386"/>
    <w:rsid w:val="00F05827"/>
    <w:rsid w:val="00F05C9F"/>
    <w:rsid w:val="00F068A0"/>
    <w:rsid w:val="00F068B7"/>
    <w:rsid w:val="00F06B14"/>
    <w:rsid w:val="00F06B3C"/>
    <w:rsid w:val="00F06D98"/>
    <w:rsid w:val="00F06E42"/>
    <w:rsid w:val="00F070BD"/>
    <w:rsid w:val="00F071C7"/>
    <w:rsid w:val="00F071E7"/>
    <w:rsid w:val="00F07D06"/>
    <w:rsid w:val="00F10087"/>
    <w:rsid w:val="00F1022A"/>
    <w:rsid w:val="00F105F3"/>
    <w:rsid w:val="00F10C2A"/>
    <w:rsid w:val="00F1133D"/>
    <w:rsid w:val="00F12157"/>
    <w:rsid w:val="00F1262C"/>
    <w:rsid w:val="00F12999"/>
    <w:rsid w:val="00F132B2"/>
    <w:rsid w:val="00F1429D"/>
    <w:rsid w:val="00F148A3"/>
    <w:rsid w:val="00F148FD"/>
    <w:rsid w:val="00F149BA"/>
    <w:rsid w:val="00F14DDF"/>
    <w:rsid w:val="00F14E47"/>
    <w:rsid w:val="00F14F8E"/>
    <w:rsid w:val="00F15212"/>
    <w:rsid w:val="00F1543D"/>
    <w:rsid w:val="00F15AAD"/>
    <w:rsid w:val="00F15B53"/>
    <w:rsid w:val="00F15C81"/>
    <w:rsid w:val="00F1613E"/>
    <w:rsid w:val="00F16371"/>
    <w:rsid w:val="00F16792"/>
    <w:rsid w:val="00F16854"/>
    <w:rsid w:val="00F16898"/>
    <w:rsid w:val="00F1697B"/>
    <w:rsid w:val="00F16D10"/>
    <w:rsid w:val="00F17E56"/>
    <w:rsid w:val="00F20526"/>
    <w:rsid w:val="00F20DB7"/>
    <w:rsid w:val="00F20DCE"/>
    <w:rsid w:val="00F20EC6"/>
    <w:rsid w:val="00F211E7"/>
    <w:rsid w:val="00F2143C"/>
    <w:rsid w:val="00F217BB"/>
    <w:rsid w:val="00F21B37"/>
    <w:rsid w:val="00F21C42"/>
    <w:rsid w:val="00F22555"/>
    <w:rsid w:val="00F22C7F"/>
    <w:rsid w:val="00F23163"/>
    <w:rsid w:val="00F2363F"/>
    <w:rsid w:val="00F23691"/>
    <w:rsid w:val="00F2388E"/>
    <w:rsid w:val="00F23E41"/>
    <w:rsid w:val="00F247A7"/>
    <w:rsid w:val="00F24C14"/>
    <w:rsid w:val="00F25080"/>
    <w:rsid w:val="00F250A6"/>
    <w:rsid w:val="00F25301"/>
    <w:rsid w:val="00F25363"/>
    <w:rsid w:val="00F25AB5"/>
    <w:rsid w:val="00F25DE7"/>
    <w:rsid w:val="00F25FDB"/>
    <w:rsid w:val="00F26094"/>
    <w:rsid w:val="00F26233"/>
    <w:rsid w:val="00F264E7"/>
    <w:rsid w:val="00F269D3"/>
    <w:rsid w:val="00F26AB9"/>
    <w:rsid w:val="00F26ADC"/>
    <w:rsid w:val="00F279F4"/>
    <w:rsid w:val="00F3015B"/>
    <w:rsid w:val="00F301A5"/>
    <w:rsid w:val="00F30251"/>
    <w:rsid w:val="00F30A50"/>
    <w:rsid w:val="00F30E9F"/>
    <w:rsid w:val="00F3131D"/>
    <w:rsid w:val="00F31337"/>
    <w:rsid w:val="00F315AF"/>
    <w:rsid w:val="00F31B0D"/>
    <w:rsid w:val="00F32744"/>
    <w:rsid w:val="00F3280A"/>
    <w:rsid w:val="00F32832"/>
    <w:rsid w:val="00F3299F"/>
    <w:rsid w:val="00F32C37"/>
    <w:rsid w:val="00F33022"/>
    <w:rsid w:val="00F334D5"/>
    <w:rsid w:val="00F33634"/>
    <w:rsid w:val="00F337BE"/>
    <w:rsid w:val="00F33DF2"/>
    <w:rsid w:val="00F3482E"/>
    <w:rsid w:val="00F34CE2"/>
    <w:rsid w:val="00F34D6E"/>
    <w:rsid w:val="00F35105"/>
    <w:rsid w:val="00F355CD"/>
    <w:rsid w:val="00F3604B"/>
    <w:rsid w:val="00F362C1"/>
    <w:rsid w:val="00F36527"/>
    <w:rsid w:val="00F36A2D"/>
    <w:rsid w:val="00F36E01"/>
    <w:rsid w:val="00F36E4B"/>
    <w:rsid w:val="00F37B11"/>
    <w:rsid w:val="00F37DA1"/>
    <w:rsid w:val="00F40A41"/>
    <w:rsid w:val="00F41AC8"/>
    <w:rsid w:val="00F41FC4"/>
    <w:rsid w:val="00F42034"/>
    <w:rsid w:val="00F420DF"/>
    <w:rsid w:val="00F42957"/>
    <w:rsid w:val="00F42AAF"/>
    <w:rsid w:val="00F42CA1"/>
    <w:rsid w:val="00F42CAE"/>
    <w:rsid w:val="00F42E77"/>
    <w:rsid w:val="00F43757"/>
    <w:rsid w:val="00F44392"/>
    <w:rsid w:val="00F4452A"/>
    <w:rsid w:val="00F44D23"/>
    <w:rsid w:val="00F44ED2"/>
    <w:rsid w:val="00F4547A"/>
    <w:rsid w:val="00F454B9"/>
    <w:rsid w:val="00F45567"/>
    <w:rsid w:val="00F45770"/>
    <w:rsid w:val="00F45A9B"/>
    <w:rsid w:val="00F45FE5"/>
    <w:rsid w:val="00F46003"/>
    <w:rsid w:val="00F46096"/>
    <w:rsid w:val="00F467D1"/>
    <w:rsid w:val="00F46CDC"/>
    <w:rsid w:val="00F472D8"/>
    <w:rsid w:val="00F472E2"/>
    <w:rsid w:val="00F474CE"/>
    <w:rsid w:val="00F47B58"/>
    <w:rsid w:val="00F47DE6"/>
    <w:rsid w:val="00F47FE8"/>
    <w:rsid w:val="00F5004D"/>
    <w:rsid w:val="00F500CF"/>
    <w:rsid w:val="00F505DC"/>
    <w:rsid w:val="00F50766"/>
    <w:rsid w:val="00F507D2"/>
    <w:rsid w:val="00F50A18"/>
    <w:rsid w:val="00F50EA0"/>
    <w:rsid w:val="00F50FB4"/>
    <w:rsid w:val="00F51065"/>
    <w:rsid w:val="00F5124C"/>
    <w:rsid w:val="00F51473"/>
    <w:rsid w:val="00F51498"/>
    <w:rsid w:val="00F51BC2"/>
    <w:rsid w:val="00F522BA"/>
    <w:rsid w:val="00F52EA7"/>
    <w:rsid w:val="00F53060"/>
    <w:rsid w:val="00F530C2"/>
    <w:rsid w:val="00F53812"/>
    <w:rsid w:val="00F5383F"/>
    <w:rsid w:val="00F53A55"/>
    <w:rsid w:val="00F53DA6"/>
    <w:rsid w:val="00F53E84"/>
    <w:rsid w:val="00F53F5A"/>
    <w:rsid w:val="00F550B7"/>
    <w:rsid w:val="00F550DA"/>
    <w:rsid w:val="00F55276"/>
    <w:rsid w:val="00F552AE"/>
    <w:rsid w:val="00F5566B"/>
    <w:rsid w:val="00F55BBC"/>
    <w:rsid w:val="00F55D35"/>
    <w:rsid w:val="00F56905"/>
    <w:rsid w:val="00F571BE"/>
    <w:rsid w:val="00F60242"/>
    <w:rsid w:val="00F602B5"/>
    <w:rsid w:val="00F602E6"/>
    <w:rsid w:val="00F604BB"/>
    <w:rsid w:val="00F6059A"/>
    <w:rsid w:val="00F608BE"/>
    <w:rsid w:val="00F60D0A"/>
    <w:rsid w:val="00F60DB9"/>
    <w:rsid w:val="00F60DBF"/>
    <w:rsid w:val="00F62874"/>
    <w:rsid w:val="00F6349E"/>
    <w:rsid w:val="00F63A97"/>
    <w:rsid w:val="00F6452C"/>
    <w:rsid w:val="00F64FBF"/>
    <w:rsid w:val="00F656E0"/>
    <w:rsid w:val="00F65728"/>
    <w:rsid w:val="00F65EC5"/>
    <w:rsid w:val="00F6648E"/>
    <w:rsid w:val="00F669E3"/>
    <w:rsid w:val="00F672DB"/>
    <w:rsid w:val="00F673A8"/>
    <w:rsid w:val="00F678C1"/>
    <w:rsid w:val="00F679BF"/>
    <w:rsid w:val="00F679C0"/>
    <w:rsid w:val="00F67AA5"/>
    <w:rsid w:val="00F67B51"/>
    <w:rsid w:val="00F70001"/>
    <w:rsid w:val="00F70409"/>
    <w:rsid w:val="00F70429"/>
    <w:rsid w:val="00F70F38"/>
    <w:rsid w:val="00F71031"/>
    <w:rsid w:val="00F714DC"/>
    <w:rsid w:val="00F71A5E"/>
    <w:rsid w:val="00F7304B"/>
    <w:rsid w:val="00F7323B"/>
    <w:rsid w:val="00F7327D"/>
    <w:rsid w:val="00F73573"/>
    <w:rsid w:val="00F7486C"/>
    <w:rsid w:val="00F74AFE"/>
    <w:rsid w:val="00F74BC3"/>
    <w:rsid w:val="00F74F2D"/>
    <w:rsid w:val="00F759AC"/>
    <w:rsid w:val="00F75ADD"/>
    <w:rsid w:val="00F75B5C"/>
    <w:rsid w:val="00F764A1"/>
    <w:rsid w:val="00F775A5"/>
    <w:rsid w:val="00F77A5C"/>
    <w:rsid w:val="00F8049B"/>
    <w:rsid w:val="00F80C2B"/>
    <w:rsid w:val="00F81913"/>
    <w:rsid w:val="00F821AA"/>
    <w:rsid w:val="00F82238"/>
    <w:rsid w:val="00F82444"/>
    <w:rsid w:val="00F82CE4"/>
    <w:rsid w:val="00F82E2F"/>
    <w:rsid w:val="00F83351"/>
    <w:rsid w:val="00F83894"/>
    <w:rsid w:val="00F839E3"/>
    <w:rsid w:val="00F83AC8"/>
    <w:rsid w:val="00F846DC"/>
    <w:rsid w:val="00F84B4A"/>
    <w:rsid w:val="00F84D28"/>
    <w:rsid w:val="00F84FBC"/>
    <w:rsid w:val="00F85082"/>
    <w:rsid w:val="00F854F2"/>
    <w:rsid w:val="00F8566C"/>
    <w:rsid w:val="00F8655A"/>
    <w:rsid w:val="00F865C7"/>
    <w:rsid w:val="00F86731"/>
    <w:rsid w:val="00F86DD6"/>
    <w:rsid w:val="00F86EE7"/>
    <w:rsid w:val="00F87363"/>
    <w:rsid w:val="00F90D50"/>
    <w:rsid w:val="00F90DC6"/>
    <w:rsid w:val="00F90F4F"/>
    <w:rsid w:val="00F913CF"/>
    <w:rsid w:val="00F9173B"/>
    <w:rsid w:val="00F91BD5"/>
    <w:rsid w:val="00F91E2F"/>
    <w:rsid w:val="00F92057"/>
    <w:rsid w:val="00F925FB"/>
    <w:rsid w:val="00F935ED"/>
    <w:rsid w:val="00F94622"/>
    <w:rsid w:val="00F9474A"/>
    <w:rsid w:val="00F94974"/>
    <w:rsid w:val="00F957A0"/>
    <w:rsid w:val="00F95E6C"/>
    <w:rsid w:val="00F96017"/>
    <w:rsid w:val="00F966D5"/>
    <w:rsid w:val="00F9673E"/>
    <w:rsid w:val="00F96CAD"/>
    <w:rsid w:val="00F96E4F"/>
    <w:rsid w:val="00F97553"/>
    <w:rsid w:val="00F97782"/>
    <w:rsid w:val="00F977DF"/>
    <w:rsid w:val="00F97A81"/>
    <w:rsid w:val="00FA0E47"/>
    <w:rsid w:val="00FA0ECB"/>
    <w:rsid w:val="00FA1714"/>
    <w:rsid w:val="00FA1C67"/>
    <w:rsid w:val="00FA1FD7"/>
    <w:rsid w:val="00FA25F9"/>
    <w:rsid w:val="00FA2832"/>
    <w:rsid w:val="00FA2C10"/>
    <w:rsid w:val="00FA37C7"/>
    <w:rsid w:val="00FA3879"/>
    <w:rsid w:val="00FA425E"/>
    <w:rsid w:val="00FA42E2"/>
    <w:rsid w:val="00FA4458"/>
    <w:rsid w:val="00FA4513"/>
    <w:rsid w:val="00FA4722"/>
    <w:rsid w:val="00FA4CD2"/>
    <w:rsid w:val="00FA4D15"/>
    <w:rsid w:val="00FA4D16"/>
    <w:rsid w:val="00FA5034"/>
    <w:rsid w:val="00FA511E"/>
    <w:rsid w:val="00FA5EAD"/>
    <w:rsid w:val="00FA646F"/>
    <w:rsid w:val="00FA6970"/>
    <w:rsid w:val="00FA6A0D"/>
    <w:rsid w:val="00FA6EC5"/>
    <w:rsid w:val="00FA70CF"/>
    <w:rsid w:val="00FA7255"/>
    <w:rsid w:val="00FA7272"/>
    <w:rsid w:val="00FA7569"/>
    <w:rsid w:val="00FA7C0D"/>
    <w:rsid w:val="00FA7CDA"/>
    <w:rsid w:val="00FB08E7"/>
    <w:rsid w:val="00FB0B4D"/>
    <w:rsid w:val="00FB0BC6"/>
    <w:rsid w:val="00FB112E"/>
    <w:rsid w:val="00FB172D"/>
    <w:rsid w:val="00FB1A54"/>
    <w:rsid w:val="00FB1AC4"/>
    <w:rsid w:val="00FB2346"/>
    <w:rsid w:val="00FB235B"/>
    <w:rsid w:val="00FB269A"/>
    <w:rsid w:val="00FB2959"/>
    <w:rsid w:val="00FB295A"/>
    <w:rsid w:val="00FB2992"/>
    <w:rsid w:val="00FB2D02"/>
    <w:rsid w:val="00FB2FE7"/>
    <w:rsid w:val="00FB3329"/>
    <w:rsid w:val="00FB3617"/>
    <w:rsid w:val="00FB3731"/>
    <w:rsid w:val="00FB386C"/>
    <w:rsid w:val="00FB3AA5"/>
    <w:rsid w:val="00FB461E"/>
    <w:rsid w:val="00FB4A4A"/>
    <w:rsid w:val="00FB4A6D"/>
    <w:rsid w:val="00FB4DCD"/>
    <w:rsid w:val="00FB4F25"/>
    <w:rsid w:val="00FB4FD5"/>
    <w:rsid w:val="00FB523E"/>
    <w:rsid w:val="00FB5A8C"/>
    <w:rsid w:val="00FB6168"/>
    <w:rsid w:val="00FB64F2"/>
    <w:rsid w:val="00FB650D"/>
    <w:rsid w:val="00FB671B"/>
    <w:rsid w:val="00FB6CA1"/>
    <w:rsid w:val="00FB6D11"/>
    <w:rsid w:val="00FB6E82"/>
    <w:rsid w:val="00FB6F12"/>
    <w:rsid w:val="00FB70D9"/>
    <w:rsid w:val="00FB7644"/>
    <w:rsid w:val="00FB7D6C"/>
    <w:rsid w:val="00FC04E5"/>
    <w:rsid w:val="00FC0BF5"/>
    <w:rsid w:val="00FC0C29"/>
    <w:rsid w:val="00FC0C4E"/>
    <w:rsid w:val="00FC142C"/>
    <w:rsid w:val="00FC1C76"/>
    <w:rsid w:val="00FC2756"/>
    <w:rsid w:val="00FC276C"/>
    <w:rsid w:val="00FC3010"/>
    <w:rsid w:val="00FC3413"/>
    <w:rsid w:val="00FC3894"/>
    <w:rsid w:val="00FC38FD"/>
    <w:rsid w:val="00FC3B6C"/>
    <w:rsid w:val="00FC3EE3"/>
    <w:rsid w:val="00FC3FA0"/>
    <w:rsid w:val="00FC42F9"/>
    <w:rsid w:val="00FC4709"/>
    <w:rsid w:val="00FC49C7"/>
    <w:rsid w:val="00FC4C4D"/>
    <w:rsid w:val="00FC4C9B"/>
    <w:rsid w:val="00FC4D65"/>
    <w:rsid w:val="00FC4FFB"/>
    <w:rsid w:val="00FC5069"/>
    <w:rsid w:val="00FC5264"/>
    <w:rsid w:val="00FC5332"/>
    <w:rsid w:val="00FC5383"/>
    <w:rsid w:val="00FC545C"/>
    <w:rsid w:val="00FC5F4A"/>
    <w:rsid w:val="00FC609E"/>
    <w:rsid w:val="00FC620D"/>
    <w:rsid w:val="00FC6270"/>
    <w:rsid w:val="00FC75C6"/>
    <w:rsid w:val="00FD0155"/>
    <w:rsid w:val="00FD0422"/>
    <w:rsid w:val="00FD052B"/>
    <w:rsid w:val="00FD10A0"/>
    <w:rsid w:val="00FD10AC"/>
    <w:rsid w:val="00FD131F"/>
    <w:rsid w:val="00FD1481"/>
    <w:rsid w:val="00FD1535"/>
    <w:rsid w:val="00FD23E3"/>
    <w:rsid w:val="00FD26FA"/>
    <w:rsid w:val="00FD31D5"/>
    <w:rsid w:val="00FD3468"/>
    <w:rsid w:val="00FD5470"/>
    <w:rsid w:val="00FD5A02"/>
    <w:rsid w:val="00FD5DB0"/>
    <w:rsid w:val="00FD6132"/>
    <w:rsid w:val="00FD70FB"/>
    <w:rsid w:val="00FD7238"/>
    <w:rsid w:val="00FD7407"/>
    <w:rsid w:val="00FD74FB"/>
    <w:rsid w:val="00FD750E"/>
    <w:rsid w:val="00FD79C1"/>
    <w:rsid w:val="00FD7BCA"/>
    <w:rsid w:val="00FD7EC2"/>
    <w:rsid w:val="00FE01DC"/>
    <w:rsid w:val="00FE0388"/>
    <w:rsid w:val="00FE03CB"/>
    <w:rsid w:val="00FE09EB"/>
    <w:rsid w:val="00FE0B18"/>
    <w:rsid w:val="00FE15A6"/>
    <w:rsid w:val="00FE1A1F"/>
    <w:rsid w:val="00FE1AB8"/>
    <w:rsid w:val="00FE259C"/>
    <w:rsid w:val="00FE2CB6"/>
    <w:rsid w:val="00FE300D"/>
    <w:rsid w:val="00FE31C1"/>
    <w:rsid w:val="00FE3D48"/>
    <w:rsid w:val="00FE3ED3"/>
    <w:rsid w:val="00FE3FF1"/>
    <w:rsid w:val="00FE45FC"/>
    <w:rsid w:val="00FE4604"/>
    <w:rsid w:val="00FE4EDD"/>
    <w:rsid w:val="00FE5299"/>
    <w:rsid w:val="00FE5698"/>
    <w:rsid w:val="00FE637C"/>
    <w:rsid w:val="00FE6642"/>
    <w:rsid w:val="00FE6786"/>
    <w:rsid w:val="00FE752B"/>
    <w:rsid w:val="00FE7763"/>
    <w:rsid w:val="00FE7D7B"/>
    <w:rsid w:val="00FE7DE4"/>
    <w:rsid w:val="00FF00DB"/>
    <w:rsid w:val="00FF0184"/>
    <w:rsid w:val="00FF0C7C"/>
    <w:rsid w:val="00FF0E72"/>
    <w:rsid w:val="00FF1385"/>
    <w:rsid w:val="00FF13D1"/>
    <w:rsid w:val="00FF159F"/>
    <w:rsid w:val="00FF1620"/>
    <w:rsid w:val="00FF1823"/>
    <w:rsid w:val="00FF1DFB"/>
    <w:rsid w:val="00FF22D6"/>
    <w:rsid w:val="00FF2ED0"/>
    <w:rsid w:val="00FF3144"/>
    <w:rsid w:val="00FF3175"/>
    <w:rsid w:val="00FF3402"/>
    <w:rsid w:val="00FF356A"/>
    <w:rsid w:val="00FF3977"/>
    <w:rsid w:val="00FF4725"/>
    <w:rsid w:val="00FF5B30"/>
    <w:rsid w:val="00FF5F96"/>
    <w:rsid w:val="00FF5FF4"/>
    <w:rsid w:val="00FF6045"/>
    <w:rsid w:val="00FF6336"/>
    <w:rsid w:val="00FF65BA"/>
    <w:rsid w:val="00FF667F"/>
    <w:rsid w:val="00FF68C7"/>
    <w:rsid w:val="00FF6E2B"/>
    <w:rsid w:val="00FF7C7F"/>
    <w:rsid w:val="00FF7D0D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29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62BE"/>
    <w:pPr>
      <w:keepNext/>
      <w:numPr>
        <w:numId w:val="39"/>
      </w:numPr>
      <w:tabs>
        <w:tab w:val="clear" w:pos="1624"/>
      </w:tabs>
      <w:ind w:left="0" w:firstLine="0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862BE"/>
    <w:pPr>
      <w:keepNext/>
      <w:numPr>
        <w:ilvl w:val="1"/>
        <w:numId w:val="39"/>
      </w:numPr>
      <w:tabs>
        <w:tab w:val="clear" w:pos="1789"/>
      </w:tabs>
      <w:ind w:left="720" w:firstLine="0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862BE"/>
    <w:pPr>
      <w:keepNext/>
      <w:numPr>
        <w:ilvl w:val="2"/>
        <w:numId w:val="39"/>
      </w:numPr>
      <w:tabs>
        <w:tab w:val="clear" w:pos="2509"/>
      </w:tabs>
      <w:spacing w:before="240" w:after="60"/>
      <w:ind w:left="144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62BE"/>
    <w:pPr>
      <w:keepNext/>
      <w:numPr>
        <w:ilvl w:val="3"/>
        <w:numId w:val="39"/>
      </w:numPr>
      <w:tabs>
        <w:tab w:val="clear" w:pos="3229"/>
      </w:tabs>
      <w:spacing w:before="240" w:after="60"/>
      <w:ind w:left="2160"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571DE"/>
    <w:pPr>
      <w:numPr>
        <w:ilvl w:val="4"/>
        <w:numId w:val="39"/>
      </w:numPr>
      <w:tabs>
        <w:tab w:val="clear" w:pos="3949"/>
      </w:tabs>
      <w:spacing w:before="240" w:after="60"/>
      <w:ind w:left="288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571DE"/>
    <w:pPr>
      <w:numPr>
        <w:ilvl w:val="5"/>
        <w:numId w:val="39"/>
      </w:numPr>
      <w:tabs>
        <w:tab w:val="clear" w:pos="4669"/>
      </w:tabs>
      <w:spacing w:before="240" w:after="60"/>
      <w:ind w:left="3600" w:firstLine="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571DE"/>
    <w:pPr>
      <w:numPr>
        <w:ilvl w:val="6"/>
        <w:numId w:val="39"/>
      </w:numPr>
      <w:tabs>
        <w:tab w:val="clear" w:pos="5389"/>
      </w:tabs>
      <w:spacing w:before="240" w:after="60"/>
      <w:ind w:left="4320" w:firstLine="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571DE"/>
    <w:pPr>
      <w:numPr>
        <w:ilvl w:val="7"/>
        <w:numId w:val="39"/>
      </w:numPr>
      <w:tabs>
        <w:tab w:val="clear" w:pos="6109"/>
      </w:tabs>
      <w:spacing w:before="240" w:after="60"/>
      <w:ind w:left="5040" w:firstLine="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862BE"/>
    <w:pPr>
      <w:keepNext/>
      <w:numPr>
        <w:ilvl w:val="8"/>
        <w:numId w:val="39"/>
      </w:numPr>
      <w:tabs>
        <w:tab w:val="clear" w:pos="6829"/>
      </w:tabs>
      <w:spacing w:before="120"/>
      <w:ind w:left="5760" w:firstLine="0"/>
      <w:jc w:val="both"/>
      <w:outlineLvl w:val="8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14A6"/>
    <w:rPr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B317EB"/>
    <w:rPr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56023E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60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571D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571DE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7571DE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571D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317EB"/>
    <w:rPr>
      <w:sz w:val="28"/>
      <w:szCs w:val="20"/>
      <w:lang w:val="uk-UA"/>
    </w:rPr>
  </w:style>
  <w:style w:type="paragraph" w:styleId="a3">
    <w:name w:val="Body Text Indent"/>
    <w:basedOn w:val="a"/>
    <w:link w:val="a4"/>
    <w:uiPriority w:val="99"/>
    <w:rsid w:val="00D862BE"/>
    <w:pPr>
      <w:tabs>
        <w:tab w:val="left" w:pos="1276"/>
      </w:tabs>
      <w:spacing w:before="120" w:after="120"/>
      <w:ind w:firstLine="709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F5497"/>
    <w:rPr>
      <w:rFonts w:cs="Times New Roman"/>
      <w:sz w:val="28"/>
      <w:lang w:val="uk-UA"/>
    </w:rPr>
  </w:style>
  <w:style w:type="paragraph" w:styleId="a5">
    <w:name w:val="Body Text"/>
    <w:basedOn w:val="a"/>
    <w:link w:val="a6"/>
    <w:uiPriority w:val="99"/>
    <w:rsid w:val="00D862BE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705028"/>
    <w:rPr>
      <w:rFonts w:cs="Times New Roman"/>
      <w:sz w:val="28"/>
      <w:lang w:val="uk-UA"/>
    </w:rPr>
  </w:style>
  <w:style w:type="paragraph" w:styleId="21">
    <w:name w:val="Body Text 2"/>
    <w:basedOn w:val="a"/>
    <w:link w:val="22"/>
    <w:uiPriority w:val="99"/>
    <w:rsid w:val="00D862BE"/>
    <w:pPr>
      <w:jc w:val="both"/>
    </w:pPr>
    <w:rPr>
      <w:sz w:val="26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317EB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862B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17E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D862BE"/>
    <w:rPr>
      <w:rFonts w:cs="Times New Roman"/>
    </w:rPr>
  </w:style>
  <w:style w:type="paragraph" w:styleId="23">
    <w:name w:val="Body Text Indent 2"/>
    <w:basedOn w:val="a"/>
    <w:link w:val="24"/>
    <w:uiPriority w:val="99"/>
    <w:rsid w:val="00D862BE"/>
    <w:pPr>
      <w:ind w:firstLine="720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317EB"/>
    <w:rPr>
      <w:rFonts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D862BE"/>
    <w:pPr>
      <w:widowControl w:val="0"/>
      <w:snapToGrid w:val="0"/>
      <w:ind w:right="-3523"/>
      <w:jc w:val="center"/>
    </w:pPr>
    <w:rPr>
      <w:b/>
      <w:bCs/>
      <w:sz w:val="32"/>
      <w:szCs w:val="20"/>
      <w:lang w:val="uk-UA"/>
    </w:rPr>
  </w:style>
  <w:style w:type="paragraph" w:styleId="ab">
    <w:name w:val="List Bullet"/>
    <w:basedOn w:val="a"/>
    <w:autoRedefine/>
    <w:uiPriority w:val="99"/>
    <w:rsid w:val="00D862BE"/>
    <w:pPr>
      <w:ind w:firstLine="720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D862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17EB"/>
    <w:rPr>
      <w:rFonts w:cs="Times New Roman"/>
      <w:sz w:val="2"/>
    </w:rPr>
  </w:style>
  <w:style w:type="paragraph" w:styleId="ae">
    <w:name w:val="footer"/>
    <w:basedOn w:val="a"/>
    <w:link w:val="af"/>
    <w:uiPriority w:val="99"/>
    <w:rsid w:val="00D862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317EB"/>
    <w:rPr>
      <w:rFonts w:cs="Times New Roman"/>
      <w:sz w:val="24"/>
      <w:szCs w:val="24"/>
    </w:rPr>
  </w:style>
  <w:style w:type="paragraph" w:customStyle="1" w:styleId="a40">
    <w:name w:val="a4"/>
    <w:basedOn w:val="a"/>
    <w:uiPriority w:val="99"/>
    <w:rsid w:val="00D862B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A3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317EB"/>
    <w:rPr>
      <w:rFonts w:ascii="Courier New" w:hAnsi="Courier New" w:cs="Courier New"/>
      <w:sz w:val="20"/>
      <w:szCs w:val="20"/>
    </w:rPr>
  </w:style>
  <w:style w:type="character" w:customStyle="1" w:styleId="rvts23">
    <w:name w:val="rvts23"/>
    <w:basedOn w:val="a0"/>
    <w:uiPriority w:val="99"/>
    <w:rsid w:val="00444385"/>
    <w:rPr>
      <w:rFonts w:cs="Times New Roman"/>
    </w:rPr>
  </w:style>
  <w:style w:type="character" w:customStyle="1" w:styleId="rvts9">
    <w:name w:val="rvts9"/>
    <w:basedOn w:val="a0"/>
    <w:uiPriority w:val="99"/>
    <w:rsid w:val="00444385"/>
    <w:rPr>
      <w:rFonts w:cs="Times New Roman"/>
    </w:rPr>
  </w:style>
  <w:style w:type="paragraph" w:customStyle="1" w:styleId="41">
    <w:name w:val="заголовок 4"/>
    <w:basedOn w:val="a"/>
    <w:next w:val="a"/>
    <w:uiPriority w:val="99"/>
    <w:rsid w:val="00F337BE"/>
    <w:pPr>
      <w:keepNext/>
      <w:suppressAutoHyphens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eastAsia="ar-SA"/>
    </w:rPr>
  </w:style>
  <w:style w:type="paragraph" w:styleId="af0">
    <w:name w:val="Normal (Web)"/>
    <w:basedOn w:val="a"/>
    <w:uiPriority w:val="99"/>
    <w:rsid w:val="00AF40F0"/>
    <w:pPr>
      <w:spacing w:before="100" w:beforeAutospacing="1" w:after="100" w:afterAutospacing="1"/>
    </w:pPr>
    <w:rPr>
      <w:lang w:val="uk-UA" w:eastAsia="uk-UA"/>
    </w:rPr>
  </w:style>
  <w:style w:type="character" w:customStyle="1" w:styleId="apple-style-span">
    <w:name w:val="apple-style-span"/>
    <w:basedOn w:val="a0"/>
    <w:uiPriority w:val="99"/>
    <w:rsid w:val="00B9169B"/>
    <w:rPr>
      <w:rFonts w:cs="Times New Roman"/>
    </w:rPr>
  </w:style>
  <w:style w:type="character" w:customStyle="1" w:styleId="11">
    <w:name w:val="Знак Знак1"/>
    <w:uiPriority w:val="99"/>
    <w:locked/>
    <w:rsid w:val="003B5FBF"/>
    <w:rPr>
      <w:sz w:val="28"/>
      <w:lang w:val="uk-UA"/>
    </w:rPr>
  </w:style>
  <w:style w:type="character" w:customStyle="1" w:styleId="rvts0">
    <w:name w:val="rvts0"/>
    <w:basedOn w:val="a0"/>
    <w:uiPriority w:val="99"/>
    <w:rsid w:val="00D33F85"/>
    <w:rPr>
      <w:rFonts w:cs="Times New Roman"/>
    </w:rPr>
  </w:style>
  <w:style w:type="paragraph" w:customStyle="1" w:styleId="12">
    <w:name w:val="Основной текст1"/>
    <w:basedOn w:val="a"/>
    <w:uiPriority w:val="99"/>
    <w:rsid w:val="00D42119"/>
    <w:pPr>
      <w:ind w:right="5035"/>
    </w:pPr>
    <w:rPr>
      <w:szCs w:val="20"/>
      <w:lang w:val="uk-UA"/>
    </w:rPr>
  </w:style>
  <w:style w:type="character" w:customStyle="1" w:styleId="71">
    <w:name w:val="Знак Знак7"/>
    <w:uiPriority w:val="99"/>
    <w:locked/>
    <w:rsid w:val="00064F83"/>
    <w:rPr>
      <w:sz w:val="28"/>
      <w:lang w:val="uk-UA"/>
    </w:rPr>
  </w:style>
  <w:style w:type="character" w:customStyle="1" w:styleId="110">
    <w:name w:val="Знак Знак11"/>
    <w:uiPriority w:val="99"/>
    <w:rsid w:val="00DD4E0C"/>
    <w:rPr>
      <w:sz w:val="28"/>
      <w:lang w:val="uk-UA"/>
    </w:rPr>
  </w:style>
  <w:style w:type="character" w:customStyle="1" w:styleId="91">
    <w:name w:val="Знак Знак9"/>
    <w:uiPriority w:val="99"/>
    <w:rsid w:val="003D1092"/>
    <w:rPr>
      <w:sz w:val="28"/>
      <w:lang w:val="uk-UA"/>
    </w:rPr>
  </w:style>
  <w:style w:type="character" w:styleId="af1">
    <w:name w:val="annotation reference"/>
    <w:basedOn w:val="a0"/>
    <w:uiPriority w:val="99"/>
    <w:semiHidden/>
    <w:rsid w:val="003474FA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3474F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317EB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474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317EB"/>
    <w:rPr>
      <w:b/>
      <w:bCs/>
    </w:rPr>
  </w:style>
  <w:style w:type="paragraph" w:styleId="31">
    <w:name w:val="Body Text 3"/>
    <w:basedOn w:val="a"/>
    <w:link w:val="32"/>
    <w:uiPriority w:val="99"/>
    <w:rsid w:val="00173C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3CD8"/>
    <w:rPr>
      <w:rFonts w:cs="Times New Roman"/>
      <w:sz w:val="16"/>
      <w:szCs w:val="16"/>
    </w:rPr>
  </w:style>
  <w:style w:type="paragraph" w:customStyle="1" w:styleId="rvps2">
    <w:name w:val="rvps2"/>
    <w:basedOn w:val="a"/>
    <w:uiPriority w:val="99"/>
    <w:rsid w:val="00173CD8"/>
    <w:pPr>
      <w:spacing w:before="100" w:beforeAutospacing="1" w:after="100" w:afterAutospacing="1"/>
    </w:pPr>
  </w:style>
  <w:style w:type="paragraph" w:customStyle="1" w:styleId="xfmc1">
    <w:name w:val="xfmc1"/>
    <w:basedOn w:val="a"/>
    <w:uiPriority w:val="99"/>
    <w:rsid w:val="00A017A5"/>
    <w:pPr>
      <w:spacing w:before="100" w:beforeAutospacing="1" w:after="100" w:afterAutospacing="1"/>
    </w:pPr>
  </w:style>
  <w:style w:type="character" w:customStyle="1" w:styleId="rvts11">
    <w:name w:val="rvts11"/>
    <w:basedOn w:val="a0"/>
    <w:uiPriority w:val="99"/>
    <w:rsid w:val="00761926"/>
    <w:rPr>
      <w:rFonts w:cs="Times New Roman"/>
    </w:rPr>
  </w:style>
  <w:style w:type="character" w:customStyle="1" w:styleId="af6">
    <w:name w:val="Знак Знак"/>
    <w:basedOn w:val="a0"/>
    <w:uiPriority w:val="99"/>
    <w:rsid w:val="00AC7B12"/>
    <w:rPr>
      <w:rFonts w:ascii="Lucida Sans Unicode" w:hAnsi="Lucida Sans Unicode" w:cs="Times New Roman"/>
      <w:sz w:val="15"/>
      <w:szCs w:val="15"/>
      <w:lang w:bidi="ar-SA"/>
    </w:rPr>
  </w:style>
  <w:style w:type="character" w:styleId="af7">
    <w:name w:val="Hyperlink"/>
    <w:basedOn w:val="a0"/>
    <w:uiPriority w:val="99"/>
    <w:semiHidden/>
    <w:locked/>
    <w:rsid w:val="001544D0"/>
    <w:rPr>
      <w:rFonts w:cs="Times New Roman"/>
      <w:color w:val="0000FF"/>
      <w:u w:val="single"/>
    </w:rPr>
  </w:style>
  <w:style w:type="paragraph" w:styleId="af8">
    <w:name w:val="List Paragraph"/>
    <w:basedOn w:val="a"/>
    <w:uiPriority w:val="99"/>
    <w:qFormat/>
    <w:rsid w:val="009A4F50"/>
    <w:pPr>
      <w:ind w:left="720"/>
      <w:contextualSpacing/>
    </w:pPr>
  </w:style>
  <w:style w:type="character" w:styleId="af9">
    <w:name w:val="Strong"/>
    <w:basedOn w:val="a0"/>
    <w:uiPriority w:val="99"/>
    <w:qFormat/>
    <w:locked/>
    <w:rsid w:val="006575D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розподілу</vt:lpstr>
    </vt:vector>
  </TitlesOfParts>
  <Company>горисполком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розподілу</dc:title>
  <dc:subject/>
  <dc:creator>Специалист</dc:creator>
  <cp:keywords/>
  <dc:description/>
  <cp:lastModifiedBy>User</cp:lastModifiedBy>
  <cp:revision>44</cp:revision>
  <cp:lastPrinted>2021-11-30T11:55:00Z</cp:lastPrinted>
  <dcterms:created xsi:type="dcterms:W3CDTF">2021-10-28T06:09:00Z</dcterms:created>
  <dcterms:modified xsi:type="dcterms:W3CDTF">2021-11-30T14:37:00Z</dcterms:modified>
</cp:coreProperties>
</file>